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63E6B" w14:textId="3E86E83A" w:rsidR="00FC47E5" w:rsidRDefault="00FC47E5"/>
    <w:sectPr w:rsidR="00FC47E5" w:rsidSect="006B4307">
      <w:headerReference w:type="default" r:id="rId6"/>
      <w:footerReference w:type="default" r:id="rId7"/>
      <w:pgSz w:w="12240" w:h="15840"/>
      <w:pgMar w:top="2160" w:right="1440" w:bottom="1008" w:left="1440" w:header="100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D2269" w14:textId="77777777" w:rsidR="00EF6CA4" w:rsidRDefault="00EF6CA4" w:rsidP="00FC47E5">
      <w:pPr>
        <w:spacing w:after="0" w:line="240" w:lineRule="auto"/>
      </w:pPr>
      <w:r>
        <w:separator/>
      </w:r>
    </w:p>
  </w:endnote>
  <w:endnote w:type="continuationSeparator" w:id="0">
    <w:p w14:paraId="1E77CCBF" w14:textId="77777777" w:rsidR="00EF6CA4" w:rsidRDefault="00EF6CA4" w:rsidP="00FC4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9BC81" w14:textId="67BC5DDD" w:rsidR="008B1A92" w:rsidRDefault="00B0017D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635A84" wp14:editId="490040DE">
          <wp:simplePos x="0" y="0"/>
          <wp:positionH relativeFrom="margin">
            <wp:posOffset>-1000125</wp:posOffset>
          </wp:positionH>
          <wp:positionV relativeFrom="paragraph">
            <wp:posOffset>-46990</wp:posOffset>
          </wp:positionV>
          <wp:extent cx="7935419" cy="800100"/>
          <wp:effectExtent l="0" t="0" r="889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stationary-footer-na-4-6-16-v1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5419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E4DEF4" w14:textId="6D9E29F4" w:rsidR="00FC47E5" w:rsidRDefault="00FC47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CF3BD" w14:textId="77777777" w:rsidR="00EF6CA4" w:rsidRDefault="00EF6CA4" w:rsidP="00FC47E5">
      <w:pPr>
        <w:spacing w:after="0" w:line="240" w:lineRule="auto"/>
      </w:pPr>
      <w:r>
        <w:separator/>
      </w:r>
    </w:p>
  </w:footnote>
  <w:footnote w:type="continuationSeparator" w:id="0">
    <w:p w14:paraId="7EC3583D" w14:textId="77777777" w:rsidR="00EF6CA4" w:rsidRDefault="00EF6CA4" w:rsidP="00FC4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442DF" w14:textId="7D375103" w:rsidR="00FC47E5" w:rsidRDefault="00FC47E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2BEA7B" wp14:editId="54643059">
          <wp:simplePos x="0" y="0"/>
          <wp:positionH relativeFrom="column">
            <wp:posOffset>-906780</wp:posOffset>
          </wp:positionH>
          <wp:positionV relativeFrom="paragraph">
            <wp:posOffset>-632460</wp:posOffset>
          </wp:positionV>
          <wp:extent cx="6537960" cy="1080770"/>
          <wp:effectExtent l="0" t="0" r="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ationary-header-na-4-6-16-v1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7960" cy="1080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7BE428D9" w14:textId="77777777" w:rsidR="00FC47E5" w:rsidRDefault="00FC47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7E5"/>
    <w:rsid w:val="006B4307"/>
    <w:rsid w:val="007B39B5"/>
    <w:rsid w:val="008B1A92"/>
    <w:rsid w:val="0093444B"/>
    <w:rsid w:val="00B0017D"/>
    <w:rsid w:val="00EF6CA4"/>
    <w:rsid w:val="00FC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0B787"/>
  <w15:chartTrackingRefBased/>
  <w15:docId w15:val="{76202B7D-308E-451D-B805-502AEB769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4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7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7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7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7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7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7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7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7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7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7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7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4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7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7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7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7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7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7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4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7E5"/>
  </w:style>
  <w:style w:type="paragraph" w:styleId="Footer">
    <w:name w:val="footer"/>
    <w:basedOn w:val="Normal"/>
    <w:link w:val="FooterChar"/>
    <w:uiPriority w:val="99"/>
    <w:unhideWhenUsed/>
    <w:rsid w:val="00FC4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Graff</dc:creator>
  <cp:keywords/>
  <dc:description/>
  <cp:lastModifiedBy>Kris Graff</cp:lastModifiedBy>
  <cp:revision>1</cp:revision>
  <dcterms:created xsi:type="dcterms:W3CDTF">2026-03-27T17:18:00Z</dcterms:created>
  <dcterms:modified xsi:type="dcterms:W3CDTF">2026-03-27T17:26:00Z</dcterms:modified>
</cp:coreProperties>
</file>