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F3" w:rsidRDefault="00B56A38" w:rsidP="00EC425E">
      <w:pPr>
        <w:spacing w:after="0"/>
        <w:jc w:val="center"/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-57150</wp:posOffset>
                </wp:positionV>
                <wp:extent cx="6962775" cy="9267825"/>
                <wp:effectExtent l="19050" t="1905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267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DB4E3" id="Rectangle 18" o:spid="_x0000_s1026" style="position:absolute;margin-left:-5.25pt;margin-top:-4.5pt;width:548.25pt;height:72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TunAIAAJEFAAAOAAAAZHJzL2Uyb0RvYy54bWysVMFu2zAMvQ/YPwi6r06MJmmNOkWQosOA&#10;oi3aDj0rshQbkEVNUuJkXz9Kst2sK3YYloMjiuQj+UTy6vrQKrIX1jWgSzo9m1AiNIeq0duSfn+5&#10;/XJBifNMV0yBFiU9Ckevl58/XXWmEDnUoCphCYJoV3SmpLX3psgyx2vRMncGRmhUSrAt8yjabVZZ&#10;1iF6q7J8MplnHdjKWODCOby9SUq6jPhSCu4fpHTCE1VSzM3Hr43fTfhmyytWbC0zdcP7NNg/ZNGy&#10;RmPQEeqGeUZ2tvkDqm24BQfSn3FoM5Cy4SLWgNVMJ++qea6ZEbEWJMeZkSb3/2D5/f7RkqbCt8OX&#10;0qzFN3pC1pjeKkHwDgnqjCvQ7tk82l5yeAzVHqRtwz/WQQ6R1ONIqjh4wvFyfjnPF4sZJRx1l/l8&#10;cZHPAmr25m6s818FtCQcSmoxfiST7e+cT6aDSYim4bZRCu9ZoTTpSppfzDBAkB2opgraKIQmEmtl&#10;yZ7h8/vDtI97YoVZKI3JhBpTVfHkj0ok/CchkR6sI08BfsdknAvtp0lVs0qkULMJ/oZgg0csWWkE&#10;DMgSkxyxe4DBMoEM2ImA3j64itjXo/Pkb4kl59EjRgbtR+e20WA/AlBYVR852Q8kJWoCSxuojtg8&#10;FtJUOcNvG3zAO+b8I7M4RjhwuBr8A36kAnwo6E+U1GB/fnQf7LG7UUtJh2NZUvdjx6ygRH3T2PeX&#10;0/PzMMdROJ8tchTsqWZzqtG7dg349FNcQobHY7D3ajhKC+0rbpBViIoqpjnGLin3dhDWPq0L3EFc&#10;rFbRDGfXMH+nnw0P4IHV0KAvh1dmTd/FHgfgHoYRZsW7Zk62wVPDaudBNrHT33jt+ca5j43T76iw&#10;WE7laPW2SZe/AAAA//8DAFBLAwQUAAYACAAAACEAm5JMhOEAAAAMAQAADwAAAGRycy9kb3ducmV2&#10;LnhtbEyPzU7DMBCE70i8g7VIXFBrB9EqDXEqhMQBcYCWH4mbGy9JRLwOttMGnp7tCW6zmtHsN+V6&#10;cr3YY4idJw3ZXIFAqr3tqNHw8nw3y0HEZMia3hNq+MYI6+r0pDSF9Qfa4H6bGsElFAujoU1pKKSM&#10;dYvOxLkfkNj78MGZxGdopA3mwOWul5dKLaUzHfGH1gx422L9uR2dhvevqX4MF/VbyF/Hp/ufh5R1&#10;zUrr87Pp5hpEwin9heGIz+hQMdPOj2Sj6DXMMrXgKIsVbzoGVL5ktWN1tWBPVqX8P6L6BQAA//8D&#10;AFBLAQItABQABgAIAAAAIQC2gziS/gAAAOEBAAATAAAAAAAAAAAAAAAAAAAAAABbQ29udGVudF9U&#10;eXBlc10ueG1sUEsBAi0AFAAGAAgAAAAhADj9If/WAAAAlAEAAAsAAAAAAAAAAAAAAAAALwEAAF9y&#10;ZWxzLy5yZWxzUEsBAi0AFAAGAAgAAAAhAG/xFO6cAgAAkQUAAA4AAAAAAAAAAAAAAAAALgIAAGRy&#10;cy9lMm9Eb2MueG1sUEsBAi0AFAAGAAgAAAAhAJuSTIThAAAADAEAAA8AAAAAAAAAAAAAAAAA9gQA&#10;AGRycy9kb3ducmV2LnhtbFBLBQYAAAAABAAEAPMAAAAEBgAAAAA=&#10;" filled="f" strokecolor="black [3213]" strokeweight="2.25pt"/>
            </w:pict>
          </mc:Fallback>
        </mc:AlternateContent>
      </w:r>
      <w:r w:rsidR="001251F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4014" cy="457200"/>
            <wp:effectExtent l="0" t="0" r="3810" b="0"/>
            <wp:wrapTight wrapText="bothSides">
              <wp:wrapPolygon edited="0">
                <wp:start x="0" y="0"/>
                <wp:lineTo x="0" y="20700"/>
                <wp:lineTo x="20874" y="20700"/>
                <wp:lineTo x="208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SO_TRAD_b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1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1F0">
        <w:rPr>
          <w:rFonts w:ascii="Arial Black" w:hAnsi="Arial Black"/>
        </w:rPr>
        <w:t>AYSO Standard Regional Policies &amp; Protocols – Addendum</w:t>
      </w:r>
      <w:r w:rsidR="00874E21">
        <w:rPr>
          <w:rFonts w:ascii="Arial Black" w:hAnsi="Arial Black"/>
        </w:rPr>
        <w:t xml:space="preserve"> A</w:t>
      </w:r>
      <w:bookmarkStart w:id="0" w:name="_GoBack"/>
      <w:bookmarkEnd w:id="0"/>
    </w:p>
    <w:p w:rsidR="001251F0" w:rsidRDefault="001251F0" w:rsidP="001251F0">
      <w:pPr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(Please check or fill in the appropriate box)</w:t>
      </w:r>
    </w:p>
    <w:p w:rsidR="00EC425E" w:rsidRDefault="00EC425E" w:rsidP="00EC425E">
      <w:pPr>
        <w:rPr>
          <w:sz w:val="18"/>
        </w:rPr>
      </w:pPr>
    </w:p>
    <w:p w:rsidR="00EC425E" w:rsidRPr="00A40424" w:rsidRDefault="00EC425E" w:rsidP="00EC425E">
      <w:pPr>
        <w:rPr>
          <w:b/>
          <w:sz w:val="20"/>
          <w:u w:val="single"/>
        </w:rPr>
      </w:pPr>
      <w:r w:rsidRPr="00A40424">
        <w:rPr>
          <w:b/>
          <w:sz w:val="20"/>
          <w:u w:val="single"/>
        </w:rPr>
        <w:t>Article</w:t>
      </w:r>
      <w:r w:rsidRPr="00A40424">
        <w:rPr>
          <w:b/>
          <w:sz w:val="20"/>
        </w:rPr>
        <w:tab/>
      </w:r>
      <w:r w:rsidRPr="00A40424">
        <w:rPr>
          <w:b/>
          <w:sz w:val="20"/>
          <w:u w:val="single"/>
        </w:rPr>
        <w:t>Paragraph</w:t>
      </w:r>
      <w:r w:rsidRPr="00A40424">
        <w:rPr>
          <w:b/>
          <w:sz w:val="20"/>
        </w:rPr>
        <w:tab/>
      </w:r>
      <w:r w:rsidRPr="00A40424">
        <w:rPr>
          <w:b/>
          <w:sz w:val="20"/>
          <w:u w:val="single"/>
        </w:rPr>
        <w:t>Change</w:t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  <w:r w:rsidRPr="00A40424">
        <w:rPr>
          <w:b/>
          <w:sz w:val="20"/>
          <w:u w:val="single"/>
        </w:rPr>
        <w:tab/>
      </w:r>
    </w:p>
    <w:p w:rsidR="00EC425E" w:rsidRPr="00A40424" w:rsidRDefault="00EC425E" w:rsidP="00FF30F9">
      <w:pPr>
        <w:tabs>
          <w:tab w:val="left" w:pos="270"/>
          <w:tab w:val="left" w:pos="900"/>
        </w:tabs>
        <w:rPr>
          <w:b/>
          <w:sz w:val="20"/>
        </w:rPr>
      </w:pPr>
      <w:r>
        <w:rPr>
          <w:b/>
          <w:sz w:val="18"/>
        </w:rPr>
        <w:tab/>
      </w:r>
      <w:r w:rsidRPr="00A40424">
        <w:rPr>
          <w:b/>
          <w:sz w:val="20"/>
        </w:rPr>
        <w:t>6</w:t>
      </w:r>
      <w:r w:rsidRPr="00A40424">
        <w:rPr>
          <w:b/>
          <w:sz w:val="20"/>
        </w:rPr>
        <w:tab/>
        <w:t>A.3.</w:t>
      </w:r>
      <w:r w:rsidRPr="00A40424">
        <w:rPr>
          <w:b/>
          <w:sz w:val="20"/>
        </w:rPr>
        <w:tab/>
      </w:r>
      <w:r w:rsidRPr="00A40424">
        <w:rPr>
          <w:b/>
          <w:sz w:val="20"/>
        </w:rPr>
        <w:tab/>
        <w:t>List of non-voting Regional Board positions.</w:t>
      </w:r>
    </w:p>
    <w:p w:rsidR="00FF30F9" w:rsidRDefault="00EC425E" w:rsidP="00FF30F9">
      <w:pPr>
        <w:tabs>
          <w:tab w:val="left" w:pos="270"/>
          <w:tab w:val="left" w:pos="1080"/>
        </w:tabs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FF30F9">
        <w:rPr>
          <w:b/>
          <w:sz w:val="18"/>
        </w:rPr>
        <w:t>_____________________________</w:t>
      </w:r>
      <w:r w:rsidR="00FF30F9">
        <w:rPr>
          <w:b/>
          <w:sz w:val="18"/>
        </w:rPr>
        <w:tab/>
        <w:t>_______________________________</w:t>
      </w:r>
      <w:r w:rsidR="00FF30F9">
        <w:rPr>
          <w:b/>
          <w:sz w:val="18"/>
        </w:rPr>
        <w:tab/>
        <w:t xml:space="preserve">  _______________________________</w:t>
      </w:r>
    </w:p>
    <w:p w:rsidR="00FF30F9" w:rsidRDefault="00FF30F9" w:rsidP="00FF30F9">
      <w:pPr>
        <w:tabs>
          <w:tab w:val="left" w:pos="270"/>
          <w:tab w:val="left" w:pos="1080"/>
        </w:tabs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_____________________________</w:t>
      </w:r>
      <w:r>
        <w:rPr>
          <w:b/>
          <w:sz w:val="18"/>
        </w:rPr>
        <w:tab/>
        <w:t>_______________________________</w:t>
      </w:r>
      <w:r>
        <w:rPr>
          <w:b/>
          <w:sz w:val="18"/>
        </w:rPr>
        <w:tab/>
        <w:t xml:space="preserve">  _______________________________</w:t>
      </w:r>
    </w:p>
    <w:p w:rsidR="00FF30F9" w:rsidRDefault="00FF30F9" w:rsidP="00FF30F9">
      <w:pPr>
        <w:tabs>
          <w:tab w:val="left" w:pos="270"/>
          <w:tab w:val="left" w:pos="1080"/>
        </w:tabs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_____________________________</w:t>
      </w:r>
      <w:r>
        <w:rPr>
          <w:b/>
          <w:sz w:val="18"/>
        </w:rPr>
        <w:tab/>
        <w:t>_______________________________</w:t>
      </w:r>
      <w:r>
        <w:rPr>
          <w:b/>
          <w:sz w:val="18"/>
        </w:rPr>
        <w:tab/>
        <w:t xml:space="preserve">  _______________________________</w:t>
      </w:r>
    </w:p>
    <w:p w:rsidR="00FF30F9" w:rsidRDefault="00FF30F9" w:rsidP="00A40424">
      <w:pPr>
        <w:pBdr>
          <w:bottom w:val="single" w:sz="12" w:space="1" w:color="auto"/>
        </w:pBdr>
        <w:tabs>
          <w:tab w:val="left" w:pos="270"/>
          <w:tab w:val="left" w:pos="1080"/>
        </w:tabs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_____________________________</w:t>
      </w:r>
      <w:r>
        <w:rPr>
          <w:b/>
          <w:sz w:val="18"/>
        </w:rPr>
        <w:tab/>
        <w:t>_______________________________</w:t>
      </w:r>
      <w:r>
        <w:rPr>
          <w:b/>
          <w:sz w:val="18"/>
        </w:rPr>
        <w:tab/>
        <w:t xml:space="preserve">  _______________________________</w:t>
      </w:r>
    </w:p>
    <w:p w:rsidR="00FF30F9" w:rsidRPr="00A40424" w:rsidRDefault="00FF30F9" w:rsidP="00A40424">
      <w:pPr>
        <w:pBdr>
          <w:bottom w:val="single" w:sz="12" w:space="1" w:color="auto"/>
        </w:pBdr>
        <w:tabs>
          <w:tab w:val="left" w:pos="270"/>
          <w:tab w:val="left" w:pos="900"/>
        </w:tabs>
        <w:spacing w:before="240" w:after="0"/>
        <w:rPr>
          <w:b/>
          <w:sz w:val="20"/>
        </w:rPr>
      </w:pPr>
      <w:r>
        <w:rPr>
          <w:b/>
          <w:sz w:val="18"/>
        </w:rPr>
        <w:tab/>
      </w:r>
      <w:r w:rsidRPr="00A40424">
        <w:rPr>
          <w:b/>
          <w:sz w:val="20"/>
        </w:rPr>
        <w:t>6</w:t>
      </w:r>
      <w:r w:rsidRPr="00A40424">
        <w:rPr>
          <w:b/>
          <w:sz w:val="20"/>
        </w:rPr>
        <w:tab/>
        <w:t>E.2. (d)</w:t>
      </w:r>
      <w:r w:rsidRPr="00A40424">
        <w:rPr>
          <w:b/>
          <w:sz w:val="20"/>
        </w:rPr>
        <w:tab/>
        <w:t xml:space="preserve">Requested length of term for Regional Commissioner, if not 3 years:   </w:t>
      </w:r>
      <w:r w:rsidR="00F34C76">
        <w:rPr>
          <w:b/>
          <w:sz w:val="20"/>
        </w:rPr>
        <w:tab/>
      </w:r>
      <w:r w:rsidRPr="00A40424">
        <w:rPr>
          <w:rFonts w:ascii="Arial Black" w:hAnsi="Arial Black"/>
          <w:b/>
          <w:sz w:val="24"/>
        </w:rPr>
        <w:t>□</w:t>
      </w:r>
      <w:r w:rsidRPr="00A40424">
        <w:rPr>
          <w:b/>
          <w:sz w:val="20"/>
        </w:rPr>
        <w:t xml:space="preserve"> 2 years</w:t>
      </w:r>
      <w:r w:rsidRPr="00A40424">
        <w:rPr>
          <w:b/>
          <w:sz w:val="20"/>
        </w:rPr>
        <w:tab/>
      </w:r>
      <w:r w:rsidRPr="00A40424">
        <w:rPr>
          <w:rFonts w:ascii="Arial Black" w:hAnsi="Arial Black"/>
          <w:b/>
          <w:sz w:val="24"/>
        </w:rPr>
        <w:t>□</w:t>
      </w:r>
      <w:r w:rsidRPr="00A40424">
        <w:rPr>
          <w:b/>
          <w:sz w:val="20"/>
        </w:rPr>
        <w:t xml:space="preserve"> 1 year</w:t>
      </w:r>
    </w:p>
    <w:p w:rsidR="00FF30F9" w:rsidRPr="00A40424" w:rsidRDefault="00FF30F9" w:rsidP="00A40424">
      <w:pPr>
        <w:tabs>
          <w:tab w:val="left" w:pos="270"/>
          <w:tab w:val="left" w:pos="900"/>
        </w:tabs>
        <w:spacing w:before="240" w:after="0"/>
        <w:rPr>
          <w:b/>
          <w:sz w:val="20"/>
        </w:rPr>
      </w:pPr>
      <w:r>
        <w:rPr>
          <w:b/>
          <w:sz w:val="18"/>
        </w:rPr>
        <w:tab/>
      </w:r>
      <w:r w:rsidRPr="00A40424">
        <w:rPr>
          <w:b/>
          <w:sz w:val="20"/>
        </w:rPr>
        <w:t>7</w:t>
      </w:r>
      <w:r w:rsidRPr="00A40424">
        <w:rPr>
          <w:b/>
          <w:sz w:val="20"/>
        </w:rPr>
        <w:tab/>
        <w:t>B.4.</w:t>
      </w:r>
      <w:r w:rsidRPr="00A40424">
        <w:rPr>
          <w:b/>
          <w:sz w:val="20"/>
        </w:rPr>
        <w:tab/>
      </w:r>
      <w:r w:rsidRPr="00A40424">
        <w:rPr>
          <w:b/>
          <w:sz w:val="20"/>
        </w:rPr>
        <w:tab/>
        <w:t>Minimum playing time for each player, if not one-half:</w:t>
      </w:r>
    </w:p>
    <w:p w:rsidR="00FF30F9" w:rsidRPr="00A40424" w:rsidRDefault="00FF30F9" w:rsidP="00A40424">
      <w:pPr>
        <w:pBdr>
          <w:bottom w:val="single" w:sz="12" w:space="1" w:color="auto"/>
        </w:pBdr>
        <w:tabs>
          <w:tab w:val="left" w:pos="270"/>
          <w:tab w:val="left" w:pos="900"/>
        </w:tabs>
        <w:rPr>
          <w:rFonts w:cstheme="minorHAnsi"/>
          <w:b/>
          <w:sz w:val="20"/>
        </w:rPr>
      </w:pPr>
      <w:r w:rsidRPr="00A40424">
        <w:rPr>
          <w:b/>
          <w:sz w:val="20"/>
        </w:rPr>
        <w:tab/>
      </w:r>
      <w:r w:rsidRPr="00A40424">
        <w:rPr>
          <w:b/>
          <w:sz w:val="20"/>
        </w:rPr>
        <w:tab/>
      </w:r>
      <w:r w:rsidRPr="00A40424">
        <w:rPr>
          <w:b/>
          <w:sz w:val="20"/>
        </w:rPr>
        <w:tab/>
      </w:r>
      <w:r w:rsidRPr="00A40424">
        <w:rPr>
          <w:b/>
          <w:sz w:val="20"/>
        </w:rPr>
        <w:tab/>
      </w:r>
      <w:r w:rsidRPr="00A40424">
        <w:rPr>
          <w:rFonts w:ascii="Arial Black" w:hAnsi="Arial Black"/>
          <w:b/>
          <w:sz w:val="24"/>
        </w:rPr>
        <w:t>□</w:t>
      </w:r>
      <w:r w:rsidR="00A40424" w:rsidRPr="00A40424">
        <w:rPr>
          <w:rFonts w:ascii="Arial Black" w:hAnsi="Arial Black"/>
          <w:b/>
          <w:sz w:val="24"/>
        </w:rPr>
        <w:t xml:space="preserve"> </w:t>
      </w:r>
      <w:r w:rsidR="00A40424" w:rsidRPr="00A40424">
        <w:rPr>
          <w:rFonts w:cstheme="minorHAnsi"/>
          <w:b/>
          <w:sz w:val="20"/>
        </w:rPr>
        <w:t>No player plays a full game until all players play three-fourths.</w:t>
      </w:r>
    </w:p>
    <w:p w:rsidR="00A40424" w:rsidRDefault="00A40424" w:rsidP="00A40424">
      <w:pPr>
        <w:tabs>
          <w:tab w:val="left" w:pos="270"/>
          <w:tab w:val="left" w:pos="900"/>
        </w:tabs>
        <w:spacing w:before="240"/>
        <w:jc w:val="center"/>
        <w:rPr>
          <w:rFonts w:ascii="Arial Black" w:hAnsi="Arial Black" w:cstheme="minorHAnsi"/>
          <w:b/>
          <w:sz w:val="18"/>
        </w:rPr>
      </w:pPr>
      <w:r>
        <w:rPr>
          <w:rFonts w:ascii="Arial Black" w:hAnsi="Arial Black" w:cstheme="minorHAnsi"/>
          <w:b/>
          <w:sz w:val="18"/>
        </w:rPr>
        <w:t>Additional Addendum Items</w:t>
      </w:r>
    </w:p>
    <w:p w:rsidR="00A40424" w:rsidRDefault="00A40424" w:rsidP="00A40424">
      <w:pPr>
        <w:rPr>
          <w:b/>
          <w:sz w:val="18"/>
          <w:u w:val="single"/>
        </w:rPr>
      </w:pPr>
      <w:r>
        <w:rPr>
          <w:b/>
          <w:sz w:val="18"/>
          <w:u w:val="single"/>
        </w:rPr>
        <w:t>Article</w:t>
      </w:r>
      <w:r>
        <w:rPr>
          <w:b/>
          <w:sz w:val="18"/>
        </w:rPr>
        <w:tab/>
      </w:r>
      <w:r>
        <w:rPr>
          <w:b/>
          <w:sz w:val="18"/>
          <w:u w:val="single"/>
        </w:rPr>
        <w:t>Paragraph</w:t>
      </w:r>
      <w:r>
        <w:rPr>
          <w:b/>
          <w:sz w:val="18"/>
        </w:rPr>
        <w:tab/>
      </w:r>
      <w:r>
        <w:rPr>
          <w:b/>
          <w:sz w:val="18"/>
          <w:u w:val="single"/>
        </w:rPr>
        <w:t>Change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:rsidR="00A40424" w:rsidRDefault="00A40424" w:rsidP="00A40424">
      <w:pPr>
        <w:spacing w:before="240"/>
        <w:rPr>
          <w:b/>
          <w:sz w:val="18"/>
        </w:rPr>
      </w:pPr>
      <w:r>
        <w:rPr>
          <w:b/>
          <w:sz w:val="18"/>
          <w:u w:val="single"/>
        </w:rPr>
        <w:t>_____</w:t>
      </w:r>
      <w:r>
        <w:rPr>
          <w:b/>
          <w:sz w:val="18"/>
        </w:rPr>
        <w:tab/>
        <w:t>________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________________________________________________________________________________________________ </w:t>
      </w:r>
    </w:p>
    <w:p w:rsidR="00A40424" w:rsidRDefault="00A40424" w:rsidP="00A40424">
      <w:pPr>
        <w:spacing w:before="240"/>
        <w:rPr>
          <w:b/>
          <w:sz w:val="18"/>
        </w:rPr>
      </w:pPr>
      <w:r>
        <w:rPr>
          <w:b/>
          <w:sz w:val="18"/>
          <w:u w:val="single"/>
        </w:rPr>
        <w:t>_____</w:t>
      </w:r>
      <w:r>
        <w:rPr>
          <w:b/>
          <w:sz w:val="18"/>
        </w:rPr>
        <w:tab/>
        <w:t>________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________________________________________________________________________________________________ </w:t>
      </w:r>
    </w:p>
    <w:p w:rsidR="00A40424" w:rsidRDefault="00A40424" w:rsidP="00A40424">
      <w:pPr>
        <w:spacing w:before="240"/>
        <w:rPr>
          <w:b/>
          <w:sz w:val="18"/>
        </w:rPr>
      </w:pPr>
      <w:r>
        <w:rPr>
          <w:b/>
          <w:sz w:val="18"/>
          <w:u w:val="single"/>
        </w:rPr>
        <w:t>_____</w:t>
      </w:r>
      <w:r>
        <w:rPr>
          <w:b/>
          <w:sz w:val="18"/>
        </w:rPr>
        <w:tab/>
        <w:t>________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________________________________________________________________________________________________ </w:t>
      </w:r>
    </w:p>
    <w:p w:rsidR="00A40424" w:rsidRDefault="00A40424" w:rsidP="00A40424">
      <w:pPr>
        <w:spacing w:before="240"/>
        <w:rPr>
          <w:b/>
          <w:sz w:val="18"/>
        </w:rPr>
      </w:pPr>
      <w:r>
        <w:rPr>
          <w:b/>
          <w:sz w:val="18"/>
          <w:u w:val="single"/>
        </w:rPr>
        <w:t>_____</w:t>
      </w:r>
      <w:r>
        <w:rPr>
          <w:b/>
          <w:sz w:val="18"/>
        </w:rPr>
        <w:tab/>
        <w:t>________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________________________________________________________________________________________________ </w:t>
      </w:r>
    </w:p>
    <w:p w:rsidR="00C74FC0" w:rsidRPr="00C74FC0" w:rsidRDefault="00A40424" w:rsidP="00C74FC0">
      <w:pPr>
        <w:pBdr>
          <w:bottom w:val="single" w:sz="12" w:space="1" w:color="auto"/>
        </w:pBdr>
        <w:spacing w:before="240" w:line="600" w:lineRule="auto"/>
        <w:rPr>
          <w:b/>
          <w:sz w:val="18"/>
        </w:rPr>
      </w:pPr>
      <w:r>
        <w:rPr>
          <w:b/>
          <w:sz w:val="18"/>
          <w:u w:val="single"/>
        </w:rPr>
        <w:t>_____</w:t>
      </w:r>
      <w:r>
        <w:rPr>
          <w:b/>
          <w:sz w:val="18"/>
        </w:rPr>
        <w:tab/>
        <w:t>________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________________________________________________________________________________________________ </w:t>
      </w:r>
    </w:p>
    <w:p w:rsidR="00A40424" w:rsidRDefault="00ED2A8E" w:rsidP="00ED2A8E">
      <w:pPr>
        <w:tabs>
          <w:tab w:val="left" w:pos="270"/>
          <w:tab w:val="left" w:pos="900"/>
        </w:tabs>
        <w:rPr>
          <w:rFonts w:ascii="Arial Black" w:hAnsi="Arial Black" w:cstheme="minorHAns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E5826D" wp14:editId="5DC9832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453390" cy="304800"/>
                <wp:effectExtent l="0" t="0" r="2286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5826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4.4pt;width:35.7pt;height:2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H0kwIAALMFAAAOAAAAZHJzL2Uyb0RvYy54bWysVFFP2zAQfp+0/2D5fSSlLYOKFHUgpkkI&#10;0MrEs+vYNMKxPdtt0v16PjtpaRkvTHtJznffne8+3935RVsrshbOV0YXdHCUUyI0N2Wlnwr66+H6&#10;yyklPjBdMmW0KOhGeHox/fzpvLETcWyWRpXCEQTRftLYgi5DsJMs83wpauaPjBUaRmlczQKO7ikr&#10;HWsQvVbZcZ6fZI1xpXWGC++hveqMdJriSyl4uJPSi0BUQZFbSF+Xvov4zabnbPLkmF1WvE+D/UMW&#10;Nas0Lt2FumKBkZWr/gpVV9wZb2Q44qbOjJQVF6kGVDPI31QzXzIrUi0gx9sdTf7/heW363tHqhJv&#10;N6ZEsxpv9CDaQL6ZlkAFfhrrJ4DNLYChhR7Yrd5DGctupavjHwUR2MH0ZsdujMahHI2HwzNYOEzD&#10;fHSaJ/azV2frfPguTE2iUFCHx0ucsvWND0gE0C0k3uWNqsrrSql0iA0jLpUja4anViGlCI8DlNKk&#10;KejJcJynwAe2GHrnv1CMP8ciDyPgpHS8TqTW6tOKBHVEJClslIgYpX8KCWoTH+/kyDgXepdnQkeU&#10;REUfcezxr1l9xLmrAx7pZqPDzrmutHEdS4fUls9bamWHB0l7dUcxtIu2b5yFKTfoG2e6yfOWX1cg&#10;+ob5cM8cRg0NgfUR7vCRyuB1TC9RsjTuz3v6iMcEwEpJg9EtqP+9Yk5Qon5ozMbZYDSKs54Oo/HX&#10;YxzcvmWxb9Gr+tKgZQZYVJYnMeKD2orSmfoRW2YWb4WJaY67Cxq24mXoFgq2FBezWQJhui0LN3pu&#10;eQwd6Y0N9tA+Mmf7Bg+YjFuzHXI2edPnHTZ6ajNbBSOrNASR4I7VnnhshtSn/RaLq2f/nFCvu3b6&#10;AgAA//8DAFBLAwQUAAYACAAAACEAMG5yxtkAAAAFAQAADwAAAGRycy9kb3ducmV2LnhtbEyPwU7D&#10;MBBE70j8g7VI3KjTChUT4lSAChdOtIjzNnZti3gdxW4a/p7lBKfVaEYzb5vNHHsx2TGHRBqWiwqE&#10;pS6ZQE7Dx/7lRoHIBclgn8hq+LYZNu3lRYO1SWd6t9OuOMEllGvU4EsZailz523EvEiDJfaOaYxY&#10;WI5OmhHPXB57uaqqtYwYiBc8DvbZ2+5rd4oatk/u3nUKR79VJoRp/jy+uVetr6/mxwcQxc7lLwy/&#10;+IwOLTMd0olMFr0GfqRoWCnmZ/dueQviwHetQLaN/E/f/gAAAP//AwBQSwECLQAUAAYACAAAACEA&#10;toM4kv4AAADhAQAAEwAAAAAAAAAAAAAAAAAAAAAAW0NvbnRlbnRfVHlwZXNdLnhtbFBLAQItABQA&#10;BgAIAAAAIQA4/SH/1gAAAJQBAAALAAAAAAAAAAAAAAAAAC8BAABfcmVscy8ucmVsc1BLAQItABQA&#10;BgAIAAAAIQDsSpH0kwIAALMFAAAOAAAAAAAAAAAAAAAAAC4CAABkcnMvZTJvRG9jLnhtbFBLAQIt&#10;ABQABgAIAAAAIQAwbnLG2QAAAAUBAAAPAAAAAAAAAAAAAAAAAO0EAABkcnMvZG93bnJldi54bWxQ&#10;SwUGAAAAAAQABADzAAAA8wUAAAAA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33D270" wp14:editId="581CF2E5">
                <wp:simplePos x="0" y="0"/>
                <wp:positionH relativeFrom="margin">
                  <wp:posOffset>561975</wp:posOffset>
                </wp:positionH>
                <wp:positionV relativeFrom="paragraph">
                  <wp:posOffset>181610</wp:posOffset>
                </wp:positionV>
                <wp:extent cx="304800" cy="3048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D270" id="Text Box 16" o:spid="_x0000_s1027" type="#_x0000_t202" style="position:absolute;margin-left:44.25pt;margin-top:14.3pt;width:24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sVkQIAALoFAAAOAAAAZHJzL2Uyb0RvYy54bWysVFFPGzEMfp+0/xDlfVwLhbGKK+pATJMQ&#10;oMHEc5pL6IlcnCVpe92v35fctbSMF6a93Dn2Z8f+YvvsvG0MWyofarIlHx4MOFNWUlXbp5L/fLj6&#10;dMpZiMJWwpBVJV+rwM8nHz+crdxYHdKcTKU8QxAbxitX8nmMblwUQc5VI8IBOWVh1OQbEXH0T0Xl&#10;xQrRG1McDgYnxYp85TxJFQK0l52RT3J8rZWMt1oHFZkpOXKL+evzd5a+xeRMjJ+8cPNa9mmIf8ii&#10;EbXFpdtQlyIKtvD1X6GaWnoKpOOBpKYgrWupcg2oZjh4Vc39XDiVawE5wW1pCv8vrLxZ3nlWV3i7&#10;E86saPBGD6qN7Cu1DCrws3JhDNi9AzC20AO70QcoU9mt9k36oyAGO5heb9lN0SSUR4PR6QAWCVMv&#10;I3rx4ux8iN8UNSwJJfd4vMypWF6H2EE3kHRXIFNXV7Ux+ZAaRl0Yz5YCT21iThHB91DGslXJT46O&#10;Bznwni2F3vrPjJDPqcj9CDgZm65TubX6tBJBHRFZimujEsbYH0qD2szHGzkKKZXd5pnRCaVR0Xsc&#10;e/xLVu9x7uqAR76ZbNw6N7Ul37G0T231vKFWd3iQtFN3EmM7a7ue2vTJjKo12sdTN4DByasafF+L&#10;EO+Ex8ShL7BF4i0+2hAeiXqJszn532/pEx6DACtnK0xwycOvhfCKM/PdYkS+DEejNPL5MDr+fIiD&#10;37XMdi120VwQOmeIfeVkFhM+mo2oPTWPWDbTdCtMwkrcXfK4ES9it1ewrKSaTjMIQ+5EvLb3TqbQ&#10;ieXUZw/to/Cu7/OIAbmhzayL8at277DJ09J0EUnXeRYSzx2rPf9YELld+2WWNtDuOaNeVu7kDwAA&#10;AP//AwBQSwMEFAAGAAgAAAAhAOLBOtzbAAAACAEAAA8AAABkcnMvZG93bnJldi54bWxMj8FOwzAQ&#10;RO9I/IO1SNyoQxHGDXEqQIULJwrqeRu7tkW8jmI3DX+Pe4Lj7Ixm3jbrOfRsMmPykRTcLipghrqo&#10;PVkFX5+vNxJYykga+0hGwY9JsG4vLxqsdTzRh5m22bJSQqlGBS7noeY8dc4ETIs4GCreIY4Bc5Gj&#10;5XrEUykPPV9WleABPZUFh4N5cab73h6Dgs2zXdlO4ug2Uns/zbvDu31T6vpqfnoEls2c/8Jwxi/o&#10;0BamfTySTqxXIOV9SSpYSgHs7N+JctgreBACeNvw/w+0vwAAAP//AwBQSwECLQAUAAYACAAAACEA&#10;toM4kv4AAADhAQAAEwAAAAAAAAAAAAAAAAAAAAAAW0NvbnRlbnRfVHlwZXNdLnhtbFBLAQItABQA&#10;BgAIAAAAIQA4/SH/1gAAAJQBAAALAAAAAAAAAAAAAAAAAC8BAABfcmVscy8ucmVsc1BLAQItABQA&#10;BgAIAAAAIQAQq1sVkQIAALoFAAAOAAAAAAAAAAAAAAAAAC4CAABkcnMvZTJvRG9jLnhtbFBLAQIt&#10;ABQABgAIAAAAIQDiwTrc2wAAAAgBAAAPAAAAAAAAAAAAAAAAAOsEAABkcnMvZG93bnJldi54bWxQ&#10;SwUGAAAAAAQABADzAAAA8wUAAAAA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094ED" wp14:editId="4EEE14F9">
                <wp:simplePos x="0" y="0"/>
                <wp:positionH relativeFrom="margin">
                  <wp:posOffset>952500</wp:posOffset>
                </wp:positionH>
                <wp:positionV relativeFrom="paragraph">
                  <wp:posOffset>181610</wp:posOffset>
                </wp:positionV>
                <wp:extent cx="453390" cy="304800"/>
                <wp:effectExtent l="0" t="0" r="2286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A38" w:rsidRDefault="00B56A38" w:rsidP="00B56A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94ED" id="Text Box 17" o:spid="_x0000_s1028" type="#_x0000_t202" style="position:absolute;margin-left:75pt;margin-top:14.3pt;width:35.7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YIlwIAALoFAAAOAAAAZHJzL2Uyb0RvYy54bWysVE1v2zAMvQ/YfxB0X+189CuoU2QtOgwo&#10;2mLp0LMiS41RWdIkJXb26/ckO2nS9dJhF5siHynyieTFZVsrshbOV0YXdHCUUyI0N2Wlnwv68/Hm&#10;yxklPjBdMmW0KOhGeHo5/fzporETMTRLo0rhCIJoP2lsQZch2EmWeb4UNfNHxgoNozSuZgFH95yV&#10;jjWIXqtsmOcnWWNcaZ3hwntorzsjnab4Ugoe7qX0IhBVUOQW0tel7yJ+s+kFmzw7ZpcV79Ng/5BF&#10;zSqNS3ehrllgZOWqv0LVFXfGGxmOuKkzI2XFRaoB1QzyN9XMl8yKVAvI8XZHk/9/Yfnd+sGRqsTb&#10;nVKiWY03ehRtIF9NS6ACP431E8DmFsDQQg/sVu+hjGW30tXxj4II7GB6s2M3RuNQjo9Ho3NYOEyj&#10;fHyWJ/azV2frfPgmTE2iUFCHx0ucsvWtD0gE0C0k3uWNqsqbSql0iA0jrpQja4anViGlCI8DlNKk&#10;KejJ6DhPgQ9sMfTOf6EYf4lFHkbASel4nUit1acVCeqISFLYKBExSv8QEtQmPt7JkXEu9C7PhI4o&#10;iYo+4tjjX7P6iHNXBzzSzUaHnXNdaeM6lg6pLV+21MoOD5L26o5iaBdt6qnhtk8WptygfZzpBtBb&#10;flOB71vmwwNzmDj0BbZIuMdHKoNHMr1EydK43+/pIx6DACslDSa4oP7XijlBifquMSLng/E4jnw6&#10;jI9Phzi4fcti36JX9ZVB5wywryxPYsQHtRWlM/UTls0s3goT0xx3FzRsxavQ7RUsKy5mswTCkFsW&#10;bvXc8hg6shz77LF9Ys72fR4wIHdmO+ts8qbdO2z01Ga2CkZWaRYizx2rPf9YEKld+2UWN9D+OaFe&#10;V+70DwAAAP//AwBQSwMEFAAGAAgAAAAhANtD92LcAAAACQEAAA8AAABkcnMvZG93bnJldi54bWxM&#10;j8FOwzAQRO9I/IO1SNyo0whCCHEqQIULJwrivI23tkVsR7Gbhr9nOcFxNKOZN+1m8YOYaUouBgXr&#10;VQGCQh+1C0bBx/vzVQ0iZQwahxhIwTcl2HTnZy02Op7CG827bASXhNSgApvz2EiZekse0yqOFNg7&#10;xMljZjkZqSc8cbkfZFkUlfToAi9YHOnJUv+1O3oF20dzZ/oaJ7uttXPz8nl4NS9KXV4sD/cgMi35&#10;Lwy/+IwOHTPt4zHoJAbWNwV/yQrKugLBgbJcX4PYK7itKpBdK/8/6H4AAAD//wMAUEsBAi0AFAAG&#10;AAgAAAAhALaDOJL+AAAA4QEAABMAAAAAAAAAAAAAAAAAAAAAAFtDb250ZW50X1R5cGVzXS54bWxQ&#10;SwECLQAUAAYACAAAACEAOP0h/9YAAACUAQAACwAAAAAAAAAAAAAAAAAvAQAAX3JlbHMvLnJlbHNQ&#10;SwECLQAUAAYACAAAACEADIl2CJcCAAC6BQAADgAAAAAAAAAAAAAAAAAuAgAAZHJzL2Uyb0RvYy54&#10;bWxQSwECLQAUAAYACAAAACEA20P3YtwAAAAJAQAADwAAAAAAAAAAAAAAAADxBAAAZHJzL2Rvd25y&#10;ZXYueG1sUEsFBgAAAAAEAAQA8wAAAPoFAAAAAA==&#10;" fillcolor="white [3201]" strokeweight=".5pt">
                <v:textbox>
                  <w:txbxContent>
                    <w:p w:rsidR="00B56A38" w:rsidRDefault="00B56A38" w:rsidP="00B56A38"/>
                  </w:txbxContent>
                </v:textbox>
                <w10:wrap anchorx="margin"/>
              </v:shape>
            </w:pict>
          </mc:Fallback>
        </mc:AlternateContent>
      </w:r>
      <w:r w:rsidR="00C74FC0">
        <w:rPr>
          <w:rFonts w:ascii="Arial Black" w:hAnsi="Arial Black" w:cstheme="minorHAnsi"/>
          <w:b/>
          <w:sz w:val="18"/>
          <w:u w:val="single"/>
        </w:rPr>
        <w:t>Section</w:t>
      </w:r>
      <w:r w:rsidR="00C74FC0">
        <w:rPr>
          <w:rFonts w:ascii="Arial Black" w:hAnsi="Arial Black" w:cstheme="minorHAnsi"/>
          <w:b/>
          <w:sz w:val="18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>Area</w:t>
      </w:r>
      <w:r w:rsidR="00C74FC0">
        <w:rPr>
          <w:rFonts w:ascii="Arial Black" w:hAnsi="Arial Black" w:cstheme="minorHAnsi"/>
          <w:b/>
          <w:sz w:val="18"/>
        </w:rPr>
        <w:tab/>
        <w:t xml:space="preserve"> </w:t>
      </w:r>
      <w:r w:rsidR="00C74FC0">
        <w:rPr>
          <w:rFonts w:ascii="Arial Black" w:hAnsi="Arial Black" w:cstheme="minorHAnsi"/>
          <w:b/>
          <w:sz w:val="18"/>
          <w:u w:val="single"/>
        </w:rPr>
        <w:t>Region</w:t>
      </w:r>
      <w:r w:rsidR="00C74FC0">
        <w:rPr>
          <w:rFonts w:ascii="Arial Black" w:hAnsi="Arial Black" w:cstheme="minorHAnsi"/>
          <w:b/>
          <w:sz w:val="18"/>
        </w:rPr>
        <w:tab/>
      </w:r>
      <w:r w:rsidR="00C74FC0">
        <w:rPr>
          <w:rFonts w:ascii="Arial Black" w:hAnsi="Arial Black" w:cstheme="minorHAnsi"/>
          <w:b/>
          <w:sz w:val="18"/>
        </w:rPr>
        <w:tab/>
      </w:r>
    </w:p>
    <w:p w:rsidR="00C74FC0" w:rsidRDefault="00C74FC0" w:rsidP="00C74FC0">
      <w:pPr>
        <w:tabs>
          <w:tab w:val="left" w:pos="270"/>
          <w:tab w:val="left" w:pos="900"/>
        </w:tabs>
        <w:spacing w:before="240"/>
        <w:rPr>
          <w:rFonts w:ascii="Arial Black" w:hAnsi="Arial Black" w:cstheme="minorHAnsi"/>
          <w:b/>
          <w:sz w:val="18"/>
        </w:rPr>
      </w:pPr>
      <w:r>
        <w:rPr>
          <w:rFonts w:ascii="Arial Black" w:hAnsi="Arial Black" w:cstheme="minorHAnsi"/>
          <w:b/>
          <w:sz w:val="18"/>
        </w:rPr>
        <w:tab/>
      </w:r>
      <w:r>
        <w:rPr>
          <w:rFonts w:ascii="Arial Black" w:hAnsi="Arial Black" w:cstheme="minorHAnsi"/>
          <w:b/>
          <w:sz w:val="18"/>
        </w:rPr>
        <w:tab/>
      </w:r>
    </w:p>
    <w:p w:rsidR="00ED2A8E" w:rsidRDefault="00ED2A8E" w:rsidP="00ED2A8E">
      <w:pPr>
        <w:tabs>
          <w:tab w:val="left" w:pos="270"/>
          <w:tab w:val="left" w:pos="900"/>
        </w:tabs>
        <w:rPr>
          <w:rFonts w:ascii="Arial Black" w:hAnsi="Arial Black" w:cstheme="minorHAns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785165" wp14:editId="6AD77777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226695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A8E" w:rsidRDefault="00ED2A8E" w:rsidP="00ED2A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5165" id="Text Box 2" o:spid="_x0000_s1029" type="#_x0000_t202" style="position:absolute;margin-left:127.3pt;margin-top:15.2pt;width:178.5pt;height:24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EUlQIAALkFAAAOAAAAZHJzL2Uyb0RvYy54bWysVN9PGzEMfp+0/yHK+7j2KB1UXFEHYpqE&#10;AA0mntNcQiOSOEvS3nV//ZzcXSk/Xpj2cmfHnx37i+3Ts9ZoshE+KLAVHR+MKBGWQ63sY0V/3V9+&#10;OaYkRGZrpsGKim5FoGfzz59OGzcTJaxA18ITDGLDrHEVXcXoZkUR+EoYFg7ACYtGCd6wiKp/LGrP&#10;GoxudFGORtOiAV87D1yEgKcXnZHOc3wpBY83UgYRia4o5hbz1+fvMn2L+SmbPXrmVor3abB/yMIw&#10;ZfHSXagLFhlZe/UmlFHcQwAZDziYAqRUXOQasJrx6FU1dyvmRK4FyQluR1P4f2H59ebWE1VXtKTE&#10;MoNPdC/aSL5BS8rETuPCDEF3DmGxxWN85eE84GEqupXepD+WQ9COPG933KZgHA/Lcjo9OUITR9vh&#10;aHI8yuQXz97Oh/hdgCFJqKjHt8uUss1ViJgJQgdIuiyAVvWl0jorqV/EufZkw/Cldcw5oscLlLak&#10;qej0ENN4EyGF3vkvNeNPqcqXEVDTNnmK3Fl9Womhjoksxa0WCaPtTyGR2UzIOzkyzoXd5ZnRCSWx&#10;oo849vjnrD7i3NWBHvlmsHHnbJQF37H0ktr6aaBWdngkaa/uJMZ22eaWOhwaZQn1FvvHQzd/wfFL&#10;hXxfsRBvmceBw77AJRJv8CM14CNBL1GyAv/nvfOExzlAKyUNDnBFw+8184IS/cPihJyMJ5M08VmZ&#10;HH0tUfH7luW+xa7NOWDnjHFdOZ7FhI96EKUH84C7ZpFuRROzHO+uaBzE89itFdxVXCwWGYQz7li8&#10;sneOp9CJ5dRn9+0D867v84gTcg3DqLPZq3bvsMnTwmIdQao8C4nnjtWef9wPuV37XZYW0L6eUc8b&#10;d/4XAAD//wMAUEsDBBQABgAIAAAAIQDXa9xn2wAAAAYBAAAPAAAAZHJzL2Rvd25yZXYueG1sTI/B&#10;TsMwEETvSPyDtUjcqAMtNA1xKkCFS08U1PM23joWsR3Zbhr+nuUEx50Zzbyt15PrxUgx2eAV3M4K&#10;EOTboK03Cj4/Xm9KECmj19gHTwq+KcG6ubyosdLh7N9p3GUjuMSnChV0OQ+VlKntyGGahYE8e8cQ&#10;HWY+o5E64pnLXS/viuJBOrSeFzoc6KWj9mt3cgo2z2Zl2hJjtym1teO0P27Nm1LXV9PTI4hMU/4L&#10;wy8+o0PDTIdw8jqJXgE/khXMiwUIduf3SxYOCpblAmRTy//4zQ8AAAD//wMAUEsBAi0AFAAGAAgA&#10;AAAhALaDOJL+AAAA4QEAABMAAAAAAAAAAAAAAAAAAAAAAFtDb250ZW50X1R5cGVzXS54bWxQSwEC&#10;LQAUAAYACAAAACEAOP0h/9YAAACUAQAACwAAAAAAAAAAAAAAAAAvAQAAX3JlbHMvLnJlbHNQSwEC&#10;LQAUAAYACAAAACEACNZBFJUCAAC5BQAADgAAAAAAAAAAAAAAAAAuAgAAZHJzL2Uyb0RvYy54bWxQ&#10;SwECLQAUAAYACAAAACEA12vcZ9sAAAAGAQAADwAAAAAAAAAAAAAAAADvBAAAZHJzL2Rvd25yZXYu&#10;eG1sUEsFBgAAAAAEAAQA8wAAAPcFAAAAAA==&#10;" fillcolor="white [3201]" strokeweight=".5pt">
                <v:textbox>
                  <w:txbxContent>
                    <w:p w:rsidR="00ED2A8E" w:rsidRDefault="00ED2A8E" w:rsidP="00ED2A8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0F0B7C" wp14:editId="47388C9B">
                <wp:simplePos x="0" y="0"/>
                <wp:positionH relativeFrom="column">
                  <wp:posOffset>2286000</wp:posOffset>
                </wp:positionH>
                <wp:positionV relativeFrom="paragraph">
                  <wp:posOffset>193040</wp:posOffset>
                </wp:positionV>
                <wp:extent cx="1990725" cy="304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A8E" w:rsidRDefault="00ED2A8E" w:rsidP="00ED2A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B7C" id="Text Box 3" o:spid="_x0000_s1030" type="#_x0000_t202" style="position:absolute;margin-left:180pt;margin-top:15.2pt;width:156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tTlwIAALkFAAAOAAAAZHJzL2Uyb0RvYy54bWysVEtv2zAMvg/YfxB0X+08+kgQp8hadBhQ&#10;tMXaoWdFlhKhsqhJSuzs14+S7TTpeumwi02KHynyE8nZZVNpshXOKzAFHZzklAjDoVRmVdCfTzdf&#10;LijxgZmSaTCioDvh6eX886dZbadiCGvQpXAEgxg/rW1B1yHYaZZ5vhYV8ydghUGjBFexgKpbZaVj&#10;NUavdDbM87OsBldaB1x4j6fXrZHOU3wpBQ/3UnoRiC4o5hbS16XvMn6z+YxNV47ZteJdGuwfsqiY&#10;MnjpPtQ1C4xsnPorVKW4Aw8ynHCoMpBScZFqwGoG+ZtqHtfMilQLkuPtnib//8Lyu+2DI6os6IgS&#10;wyp8oifRBPIVGjKK7NTWTxH0aBEWGjzGV+7PPR7GohvpqvjHcgjakefdntsYjEenySQ/H55SwtE2&#10;yscXeSI/e/W2zodvAioShYI6fLtEKdve+oCZILSHxMs8aFXeKK2TEvtFXGlHtgxfWoeUI3ocobQh&#10;dUHPRqd5Cnxki6H3/kvN+Eus8jgCatrE60TqrC6tyFDLRJLCTouI0eaHkMhsIuSdHBnnwuzzTOiI&#10;kljRRxw7/GtWH3Fu60CPdDOYsHeulAHXsnRMbfnSUytbPJJ0UHcUQ7NsUkuN+0ZZQrnD/nHQzp+3&#10;/EYh37fMhwfmcOCwZXCJhHv8SA34SNBJlKzB/X7vPOJxDtBKSY0DXFD/a8OcoER/Nzghk8F4HCc+&#10;KePT8yEq7tCyPLSYTXUF2DkDXFeWJzHig+5F6aB6xl2ziLeiiRmOdxc09OJVaNcK7iouFosEwhm3&#10;LNyaR8tj6Mhy7LOn5pk52/V5wAm5g37U2fRNu7fY6GlgsQkgVZqFyHPLasc/7ofUrt0uiwvoUE+o&#10;1407/wMAAP//AwBQSwMEFAAGAAgAAAAhAGudoFXdAAAACQEAAA8AAABkcnMvZG93bnJldi54bWxM&#10;j8FOwzAQRO9I/IO1SNyoDS1pCHEqQIULJwri7MZb2yK2I9tNw9+znOA2qxnNvmk3sx/YhCm7GCRc&#10;LwQwDH3ULhgJH+/PVzWwXFTQaogBJXxjhk13ftaqRsdTeMNpVwyjkpAbJcGWMjac596iV3kRRwzk&#10;HWLyqtCZDNdJnajcD/xGiIp75QJ9sGrEJ4v91+7oJWwfzZ3pa5XsttbOTfPn4dW8SHl5MT/cAys4&#10;l78w/OITOnTEtI/HoDMbJCwrQVsKCbECRoFqvbwFtpewrlfAu5b/X9D9AAAA//8DAFBLAQItABQA&#10;BgAIAAAAIQC2gziS/gAAAOEBAAATAAAAAAAAAAAAAAAAAAAAAABbQ29udGVudF9UeXBlc10ueG1s&#10;UEsBAi0AFAAGAAgAAAAhADj9If/WAAAAlAEAAAsAAAAAAAAAAAAAAAAALwEAAF9yZWxzLy5yZWxz&#10;UEsBAi0AFAAGAAgAAAAhAGGB61OXAgAAuQUAAA4AAAAAAAAAAAAAAAAALgIAAGRycy9lMm9Eb2Mu&#10;eG1sUEsBAi0AFAAGAAgAAAAhAGudoFXdAAAACQEAAA8AAAAAAAAAAAAAAAAA8QQAAGRycy9kb3du&#10;cmV2LnhtbFBLBQYAAAAABAAEAPMAAAD7BQAAAAA=&#10;" fillcolor="white [3201]" strokeweight=".5pt">
                <v:textbox>
                  <w:txbxContent>
                    <w:p w:rsidR="00ED2A8E" w:rsidRDefault="00ED2A8E" w:rsidP="00ED2A8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76FA1D" wp14:editId="72660246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1990725" cy="3048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A8E" w:rsidRDefault="00ED2A8E" w:rsidP="00ED2A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6FA1D" id="Text Box 19" o:spid="_x0000_s1031" type="#_x0000_t202" style="position:absolute;margin-left:0;margin-top:15.15pt;width:156.75pt;height:24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j1mAIAALsFAAAOAAAAZHJzL2Uyb0RvYy54bWysVMFu2zAMvQ/YPwi6r3bSpG2COEXWosOA&#10;oi3WDj0rspQIlUVNUmJnXz9KttOk66XDLjYpPlLkE8nZZVNpshXOKzAFHZzklAjDoVRmVdCfTzdf&#10;LijxgZmSaTCioDvh6eX886dZbadiCGvQpXAEgxg/rW1B1yHYaZZ5vhYV8ydghUGjBFexgKpbZaVj&#10;NUavdDbM87OsBldaB1x4j6fXrZHOU3wpBQ/3UnoRiC4o5hbS16XvMn6z+YxNV47ZteJdGuwfsqiY&#10;MnjpPtQ1C4xsnPorVKW4Aw8ynHCoMpBScZFqwGoG+ZtqHtfMilQLkuPtnib//8Lyu+2DI6rEt5tQ&#10;YliFb/QkmkC+QkPwCPmprZ8i7NEiMDR4jtj+3ONhLLuRrop/LIigHZne7dmN0Xh0mkzy8+GYEo62&#10;03x0kSf6s1dv63z4JqAiUSiow9dLpLLtrQ+YCUJ7SLzMg1bljdI6KbFjxJV2ZMvwrXVIOaLHEUob&#10;Uhf07HScp8BHthh677/UjL/EKo8joKZNvE6k3urSigy1TCQp7LSIGG1+CIncJkLeyZFxLsw+z4SO&#10;KIkVfcSxw79m9RHntg70SDeDCXvnShlwLUvH1JYvPbWyxSNJB3VHMTTLJjXVuG+UJZQ77B8H7QR6&#10;y28U8n3LfHhgDkcOWwbXSLjHj9SAjwSdRMka3O/3ziMeJwGtlNQ4wgX1vzbMCUr0d4MzMhmMRnHm&#10;kzIanw9RcYeW5aHFbKorwM4Z4MKyPIkRH3QvSgfVM26bRbwVTcxwvLugoRevQrtYcFtxsVgkEE65&#10;ZeHWPFoeQ0eWY589Nc/M2a7PA07IHfTDzqZv2r3FRk8Di00AqdIsRJ5bVjv+cUOkdu22WVxBh3pC&#10;ve7c+R8AAAD//wMAUEsDBBQABgAIAAAAIQBUJSYv2gAAAAYBAAAPAAAAZHJzL2Rvd25yZXYueG1s&#10;TI8xT8MwFIR3JP6D9ZDYqFMsIE3jVIAKC1MLYn6NXdsifo5sNw3/HjPBeLrT3XftZvYDm3RMLpCE&#10;5aICpqkPypGR8PH+clMDSxlJ4RBIS/jWCTbd5UWLjQpn2ulpnw0rJZQalGBzHhvOU2+1x7QIo6bi&#10;HUP0mIuMhquI51LuB35bVffco6OyYHHUz1b3X/uTl7B9MivT1xjttlbOTfPn8c28Snl9NT+ugWU9&#10;578w/OIXdOgK0yGcSCU2SChHsgRRCWDFFUtxB+wg4aEWwLuW/8fvfgAAAP//AwBQSwECLQAUAAYA&#10;CAAAACEAtoM4kv4AAADhAQAAEwAAAAAAAAAAAAAAAAAAAAAAW0NvbnRlbnRfVHlwZXNdLnhtbFBL&#10;AQItABQABgAIAAAAIQA4/SH/1gAAAJQBAAALAAAAAAAAAAAAAAAAAC8BAABfcmVscy8ucmVsc1BL&#10;AQItABQABgAIAAAAIQAe7Fj1mAIAALsFAAAOAAAAAAAAAAAAAAAAAC4CAABkcnMvZTJvRG9jLnht&#10;bFBLAQItABQABgAIAAAAIQBUJSYv2gAAAAYBAAAPAAAAAAAAAAAAAAAAAPIEAABkcnMvZG93bnJl&#10;di54bWxQSwUGAAAAAAQABADzAAAA+QUAAAAA&#10;" fillcolor="white [3201]" strokeweight=".5pt">
                <v:textbox>
                  <w:txbxContent>
                    <w:p w:rsidR="00ED2A8E" w:rsidRDefault="00ED2A8E" w:rsidP="00ED2A8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 w:cstheme="minorHAnsi"/>
          <w:b/>
          <w:sz w:val="18"/>
          <w:u w:val="single"/>
        </w:rPr>
        <w:t>Date Signed by RC</w:t>
      </w:r>
      <w:r>
        <w:rPr>
          <w:rFonts w:ascii="Arial Black" w:hAnsi="Arial Black" w:cstheme="minorHAnsi"/>
          <w:b/>
          <w:sz w:val="18"/>
          <w:u w:val="single"/>
        </w:rPr>
        <w:tab/>
      </w:r>
      <w:r>
        <w:rPr>
          <w:rFonts w:ascii="Arial Black" w:hAnsi="Arial Black" w:cstheme="minorHAnsi"/>
          <w:b/>
          <w:sz w:val="18"/>
          <w:u w:val="single"/>
        </w:rPr>
        <w:tab/>
        <w:t xml:space="preserve">    </w:t>
      </w:r>
      <w:r>
        <w:rPr>
          <w:rFonts w:ascii="Arial Black" w:hAnsi="Arial Black" w:cstheme="minorHAnsi"/>
          <w:b/>
          <w:sz w:val="18"/>
        </w:rPr>
        <w:tab/>
      </w:r>
      <w:r>
        <w:rPr>
          <w:rFonts w:ascii="Arial Black" w:hAnsi="Arial Black" w:cstheme="minorHAnsi"/>
          <w:b/>
          <w:sz w:val="18"/>
          <w:u w:val="single"/>
        </w:rPr>
        <w:t xml:space="preserve">Regional Commissioner Name   </w:t>
      </w:r>
      <w:r>
        <w:rPr>
          <w:rFonts w:ascii="Arial Black" w:hAnsi="Arial Black" w:cstheme="minorHAnsi"/>
          <w:b/>
          <w:sz w:val="18"/>
        </w:rPr>
        <w:tab/>
      </w:r>
      <w:r>
        <w:rPr>
          <w:rFonts w:ascii="Arial Black" w:hAnsi="Arial Black" w:cstheme="minorHAnsi"/>
          <w:b/>
          <w:sz w:val="18"/>
          <w:u w:val="single"/>
        </w:rPr>
        <w:t>Regional Commissioner</w:t>
      </w:r>
      <w:r w:rsidRPr="00C74FC0">
        <w:rPr>
          <w:rFonts w:ascii="Arial Black" w:hAnsi="Arial Black" w:cstheme="minorHAnsi"/>
          <w:b/>
          <w:sz w:val="18"/>
          <w:u w:val="single"/>
        </w:rPr>
        <w:t xml:space="preserve"> Signature</w:t>
      </w:r>
      <w:r>
        <w:rPr>
          <w:rFonts w:ascii="Arial Black" w:hAnsi="Arial Black" w:cstheme="minorHAnsi"/>
          <w:b/>
          <w:sz w:val="18"/>
          <w:u w:val="single"/>
        </w:rPr>
        <w:tab/>
      </w:r>
    </w:p>
    <w:p w:rsidR="00ED2A8E" w:rsidRDefault="00ED2A8E" w:rsidP="00ED2A8E">
      <w:pPr>
        <w:tabs>
          <w:tab w:val="left" w:pos="270"/>
          <w:tab w:val="left" w:pos="900"/>
        </w:tabs>
        <w:spacing w:before="240"/>
        <w:rPr>
          <w:rFonts w:ascii="Arial Black" w:hAnsi="Arial Black" w:cstheme="minorHAnsi"/>
          <w:b/>
          <w:sz w:val="18"/>
        </w:rPr>
      </w:pPr>
      <w:r>
        <w:rPr>
          <w:rFonts w:ascii="Arial Black" w:hAnsi="Arial Black" w:cstheme="minorHAnsi"/>
          <w:b/>
          <w:sz w:val="18"/>
        </w:rPr>
        <w:t>________________________________</w:t>
      </w:r>
      <w:r>
        <w:rPr>
          <w:rFonts w:ascii="Arial Black" w:hAnsi="Arial Black" w:cstheme="minorHAnsi"/>
          <w:b/>
          <w:sz w:val="18"/>
        </w:rPr>
        <w:tab/>
      </w:r>
      <w:r>
        <w:rPr>
          <w:rFonts w:ascii="Arial Black" w:hAnsi="Arial Black" w:cstheme="minorHAnsi"/>
          <w:b/>
          <w:sz w:val="18"/>
        </w:rPr>
        <w:tab/>
      </w:r>
    </w:p>
    <w:p w:rsidR="00C74FC0" w:rsidRPr="00C74FC0" w:rsidRDefault="00C74FC0" w:rsidP="00ED2A8E">
      <w:pPr>
        <w:tabs>
          <w:tab w:val="left" w:pos="270"/>
          <w:tab w:val="left" w:pos="900"/>
        </w:tabs>
        <w:spacing w:before="240" w:after="0"/>
        <w:rPr>
          <w:rFonts w:ascii="Arial Black" w:hAnsi="Arial Black" w:cstheme="minorHAnsi"/>
          <w:b/>
          <w:sz w:val="18"/>
        </w:rPr>
      </w:pPr>
      <w:r w:rsidRPr="00C74FC0">
        <w:rPr>
          <w:rFonts w:ascii="Arial Black" w:hAnsi="Arial Black" w:cstheme="minorHAnsi"/>
          <w:b/>
          <w:sz w:val="18"/>
        </w:rPr>
        <w:t>Approved by:</w:t>
      </w:r>
    </w:p>
    <w:p w:rsidR="00C74FC0" w:rsidRDefault="00ED2A8E" w:rsidP="00ED2A8E">
      <w:pPr>
        <w:tabs>
          <w:tab w:val="left" w:pos="270"/>
          <w:tab w:val="left" w:pos="900"/>
        </w:tabs>
        <w:rPr>
          <w:rFonts w:ascii="Arial Black" w:hAnsi="Arial Black" w:cstheme="minorHAns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20945" wp14:editId="440A7275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2266950" cy="304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0945" id="Text Box 6" o:spid="_x0000_s1032" type="#_x0000_t202" style="position:absolute;margin-left:127.3pt;margin-top:15.2pt;width:178.5pt;height:2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hwlAIAALkFAAAOAAAAZHJzL2Uyb0RvYy54bWysVE1PGzEQvVfqf7B8L5uEkELEBqUgqkoI&#10;UKHi7HhtYuG1XdvJbvrr++zdhPBxoepld8bzZjzzPDOnZ22tyVr4oKwp6fBgQIkw3FbKPJb01/3l&#10;l2NKQmSmYtoaUdKNCPRs9vnTaeOmYmSXVlfCEwQxYdq4ki5jdNOiCHwpahYOrBMGRml9zSJU/1hU&#10;njWIXutiNBhMisb6ynnLRQg4veiMdJbjSyl4vJEyiEh0SZFbzF+fv4v0LWanbPromVsq3qfB/iGL&#10;mimDS3ehLlhkZOXVm1C14t4GK+MBt3VhpVRc5BpQzXDwqpq7JXMi1wJygtvRFP5fWH69vvVEVSWd&#10;UGJYjSe6F20k32xLJomdxoUpQHcOsNjiGK+8PQ84TEW30tfpj3II7OB5s+M2BeM4HI0mk5MjmDhs&#10;h4Px8SCTXzx7Ox/id2FrkoSSerxdppStr0JEJoBuIemyYLWqLpXWWUn9Is61J2uGl9Yx5wiPFyht&#10;SINCD5HGmwgp9M5/oRl/SlW+jABNm+Qpcmf1aSWGOiayFDdaJIw2P4UEs5mQd3JknAuzyzOjE0qi&#10;oo849vjnrD7i3NUBj3yzNXHnXCtjfcfSS2qrpy21ssODpL26kxjbRdu3VN9AC1tt0D/edvMXHL9U&#10;4PuKhXjLPAYOfYElEm/wkdrikWwvUbK0/s975wmPOYCVkgYDXNLwe8W8oET/MJiQk+F4nCY+K+Oj&#10;ryMoft+y2LeYVX1u0TlDrCvHs5jwUW9F6W39gF0zT7fCxAzH3SWNW/E8dmsFu4qL+TyDMOOOxStz&#10;53gKnVhOfXbfPjDv+j6PmJBrux11Nn3V7h02eRo7X0UrVZ6FxHPHas8/9kNu136XpQW0r2fU88ad&#10;/QUAAP//AwBQSwMEFAAGAAgAAAAhANdr3GfbAAAABgEAAA8AAABkcnMvZG93bnJldi54bWxMj8FO&#10;wzAQRO9I/IO1SNyoAy00DXEqQIVLTxTU8zbeOhaxHdluGv6e5QTHnRnNvK3Xk+vFSDHZ4BXczgoQ&#10;5NugrTcKPj9eb0oQKaPX2AdPCr4pwbq5vKix0uHs32ncZSO4xKcKFXQ5D5WUqe3IYZqFgTx7xxAd&#10;Zj6jkTrimctdL++K4kE6tJ4XOhzopaP2a3dyCjbPZmXaEmO3KbW147Q/bs2bUtdX09MjiExT/gvD&#10;Lz6jQ8NMh3DyOoleAT+SFcyLBQh25/dLFg4KluUCZFPL//jNDwAAAP//AwBQSwECLQAUAAYACAAA&#10;ACEAtoM4kv4AAADhAQAAEwAAAAAAAAAAAAAAAAAAAAAAW0NvbnRlbnRfVHlwZXNdLnhtbFBLAQIt&#10;ABQABgAIAAAAIQA4/SH/1gAAAJQBAAALAAAAAAAAAAAAAAAAAC8BAABfcmVscy8ucmVsc1BLAQIt&#10;ABQABgAIAAAAIQA+0ghwlAIAALkFAAAOAAAAAAAAAAAAAAAAAC4CAABkcnMvZTJvRG9jLnhtbFBL&#10;AQItABQABgAIAAAAIQDXa9xn2wAAAAYBAAAPAAAAAAAAAAAAAAAAAO4EAABkcnMvZG93bnJldi54&#10;bWxQSwUGAAAAAAQABADzAAAA9gUAAAAA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E85A2" wp14:editId="6C994688">
                <wp:simplePos x="0" y="0"/>
                <wp:positionH relativeFrom="column">
                  <wp:posOffset>2286000</wp:posOffset>
                </wp:positionH>
                <wp:positionV relativeFrom="paragraph">
                  <wp:posOffset>193040</wp:posOffset>
                </wp:positionV>
                <wp:extent cx="1990725" cy="304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85A2" id="Text Box 9" o:spid="_x0000_s1033" type="#_x0000_t202" style="position:absolute;margin-left:180pt;margin-top:15.2pt;width:156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uWlwIAALkFAAAOAAAAZHJzL2Uyb0RvYy54bWysVE1v2zAMvQ/YfxB0X+2k6UeCOkWWosOA&#10;oi2WDj0rspQIlUVNUmJnv36UbKdJ10uHXWxSfKTIJ5JX102lyVY4r8AUdHCSUyIMh1KZVUF/Pt1+&#10;uaTEB2ZKpsGIgu6Ep9fTz5+uajsRQ1iDLoUjGMT4SW0Lug7BTrLM87WomD8BKwwaJbiKBVTdKisd&#10;qzF6pbNhnp9nNbjSOuDCezy9aY10muJLKXh4kNKLQHRBMbeQvi59l/GbTa/YZOWYXSvepcH+IYuK&#10;KYOX7kPdsMDIxqm/QlWKO/AgwwmHKgMpFRepBqxmkL+pZrFmVqRakBxv9zT5/xeW328fHVFlQceU&#10;GFbhEz2JJpCv0JBxZKe2foKghUVYaPAYX7k/93gYi26kq+IfyyFoR553e25jMB6dxuP8YnhGCUfb&#10;aT66zBP52au3dT58E1CRKBTU4dslStn2zgfMBKE9JF7mQavyVmmdlNgvYq4d2TJ8aR1SjuhxhNKG&#10;1AU9Pz3LU+AjWwy9919qxl9ilccRUNMmXidSZ3VpRYZaJpIUdlpEjDY/hERmEyHv5Mg4F2afZ0JH&#10;lMSKPuLY4V+z+ohzWwd6pJvBhL1zpQy4lqVjasuXnlrZ4pGkg7qjGJplk1rqom+UJZQ77B8H7fx5&#10;y28V8n3HfHhkDgcOWwaXSHjAj9SAjwSdRMka3O/3ziMe5wCtlNQ4wAX1vzbMCUr0d4MTMh6MRnHi&#10;kzI6uxii4g4ty0OL2VRzwM4Z4LqyPIkRH3QvSgfVM+6aWbwVTcxwvLugoRfnoV0ruKu4mM0SCGfc&#10;snBnFpbH0JHl2GdPzTNztuvzgBNyD/2os8mbdm+x0dPAbBNAqjQLkeeW1Y5/3A+pXbtdFhfQoZ5Q&#10;rxt3+gcAAP//AwBQSwMEFAAGAAgAAAAhAGudoFXdAAAACQEAAA8AAABkcnMvZG93bnJldi54bWxM&#10;j8FOwzAQRO9I/IO1SNyoDS1pCHEqQIULJwri7MZb2yK2I9tNw9+znOA2qxnNvmk3sx/YhCm7GCRc&#10;LwQwDH3ULhgJH+/PVzWwXFTQaogBJXxjhk13ftaqRsdTeMNpVwyjkpAbJcGWMjac596iV3kRRwzk&#10;HWLyqtCZDNdJnajcD/xGiIp75QJ9sGrEJ4v91+7oJWwfzZ3pa5XsttbOTfPn4dW8SHl5MT/cAys4&#10;l78w/OITOnTEtI/HoDMbJCwrQVsKCbECRoFqvbwFtpewrlfAu5b/X9D9AAAA//8DAFBLAQItABQA&#10;BgAIAAAAIQC2gziS/gAAAOEBAAATAAAAAAAAAAAAAAAAAAAAAABbQ29udGVudF9UeXBlc10ueG1s&#10;UEsBAi0AFAAGAAgAAAAhADj9If/WAAAAlAEAAAsAAAAAAAAAAAAAAAAALwEAAF9yZWxzLy5yZWxz&#10;UEsBAi0AFAAGAAgAAAAhAHQNK5aXAgAAuQUAAA4AAAAAAAAAAAAAAAAALgIAAGRycy9lMm9Eb2Mu&#10;eG1sUEsBAi0AFAAGAAgAAAAhAGudoFXdAAAACQEAAA8AAAAAAAAAAAAAAAAA8QQAAGRycy9kb3du&#10;cmV2LnhtbFBLBQYAAAAABAAEAPMAAAD7BQAAAAA=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</v:shape>
            </w:pict>
          </mc:Fallback>
        </mc:AlternateContent>
      </w:r>
      <w:r w:rsidR="005B3DC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E8120F" wp14:editId="460987CA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1990725" cy="3048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120F" id="Text Box 12" o:spid="_x0000_s1034" type="#_x0000_t202" style="position:absolute;margin-left:0;margin-top:15.15pt;width:156.75pt;height:2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DelwIAALs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X4dmNK&#10;LDP4Ro+ijeQrtASPkJ/GhSnCHhwCY4vniB3OAx6mslvpTfpjQQTtyPRmy26KxpPT2Vl5Mj6ihKPt&#10;sJyclpn+4tXb+RC/CTAkCRX1+HqZVLa+CREzQegASZcF0Kq+VlpnJXWMuNSerBm+tY45R/TYQ2lL&#10;mooeHx6VOfCeLYXe+i804y+pyv0IqGmbrhO5t/q0EkMdE1mKGy0SRtsfQiK3mZB3cmScC7vNM6MT&#10;SmJFH3Hs8a9ZfcS5qwM98s1g49bZKAu+Y2mf2vploFZ2eCRpp+4kxnbR5qY6HRplAfUG+8dDN4HB&#10;8WuFfN+wEO+Zx5HDlsE1Eu/wIzXgI0EvUbIE//u984THSUArJQ2OcEXDrxXzghL93eKMnI0mkzTz&#10;WZkcnYxR8buWxa7FrswlYOeMcGE5nsWEj3oQpQfzhNtmnm5FE7Mc765oHMTL2C0W3FZczOcZhFPu&#10;WLyxD46n0Inl1GeP7RPzru/ziBNyC8Ows+mbdu+wydPCfBVBqjwLieeO1Z5/3BC5XfttllbQrp5R&#10;rzt39gcAAP//AwBQSwMEFAAGAAgAAAAhAFQlJi/aAAAABgEAAA8AAABkcnMvZG93bnJldi54bWxM&#10;jzFPwzAUhHck/oP1kNioUywgTeNUgAoLUwtifo1d2yJ+jmw3Df8eM8F4utPdd+1m9gObdEwukITl&#10;ogKmqQ/KkZHw8f5yUwNLGUnhEEhL+NYJNt3lRYuNCmfa6WmfDSsllBqUYHMeG85Tb7XHtAijpuId&#10;Q/SYi4yGq4jnUu4HfltV99yjo7JgcdTPVvdf+5OXsH0yK9PXGO22Vs5N8+fxzbxKeX01P66BZT3n&#10;vzD84hd06ArTIZxIJTZIKEeyBFEJYMUVS3EH7CDhoRbAu5b/x+9+AAAA//8DAFBLAQItABQABgAI&#10;AAAAIQC2gziS/gAAAOEBAAATAAAAAAAAAAAAAAAAAAAAAABbQ29udGVudF9UeXBlc10ueG1sUEsB&#10;Ai0AFAAGAAgAAAAhADj9If/WAAAAlAEAAAsAAAAAAAAAAAAAAAAALwEAAF9yZWxzLy5yZWxzUEsB&#10;Ai0AFAAGAAgAAAAhAMlx0N6XAgAAuwUAAA4AAAAAAAAAAAAAAAAALgIAAGRycy9lMm9Eb2MueG1s&#10;UEsBAi0AFAAGAAgAAAAhAFQlJi/aAAAABgEAAA8AAAAAAAAAAAAAAAAA8QQAAGRycy9kb3ducmV2&#10;LnhtbFBLBQYAAAAABAAEAPMAAAD4BQAAAAA=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 w:rsidR="00C74FC0">
        <w:rPr>
          <w:rFonts w:ascii="Arial Black" w:hAnsi="Arial Black" w:cstheme="minorHAnsi"/>
          <w:b/>
          <w:sz w:val="18"/>
          <w:u w:val="single"/>
        </w:rPr>
        <w:t xml:space="preserve">Date </w:t>
      </w:r>
      <w:r>
        <w:rPr>
          <w:rFonts w:ascii="Arial Black" w:hAnsi="Arial Black" w:cstheme="minorHAnsi"/>
          <w:b/>
          <w:sz w:val="18"/>
          <w:u w:val="single"/>
        </w:rPr>
        <w:t>Signed by</w:t>
      </w:r>
      <w:r w:rsidR="00C74FC0">
        <w:rPr>
          <w:rFonts w:ascii="Arial Black" w:hAnsi="Arial Black" w:cstheme="minorHAnsi"/>
          <w:b/>
          <w:sz w:val="18"/>
          <w:u w:val="single"/>
        </w:rPr>
        <w:t xml:space="preserve"> AD</w:t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>
        <w:rPr>
          <w:rFonts w:ascii="Arial Black" w:hAnsi="Arial Black" w:cstheme="minorHAnsi"/>
          <w:b/>
          <w:sz w:val="18"/>
          <w:u w:val="single"/>
        </w:rPr>
        <w:t xml:space="preserve">    </w:t>
      </w:r>
      <w:r w:rsidR="00C74FC0">
        <w:rPr>
          <w:rFonts w:ascii="Arial Black" w:hAnsi="Arial Black" w:cstheme="minorHAnsi"/>
          <w:b/>
          <w:sz w:val="18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>Area Director Name</w:t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>
        <w:rPr>
          <w:rFonts w:ascii="Arial Black" w:hAnsi="Arial Black" w:cstheme="minorHAnsi"/>
          <w:b/>
          <w:sz w:val="18"/>
          <w:u w:val="single"/>
        </w:rPr>
        <w:t xml:space="preserve">    </w:t>
      </w:r>
      <w:r w:rsidR="00C74FC0">
        <w:rPr>
          <w:rFonts w:ascii="Arial Black" w:hAnsi="Arial Black" w:cstheme="minorHAnsi"/>
          <w:b/>
          <w:sz w:val="18"/>
        </w:rPr>
        <w:tab/>
      </w:r>
      <w:r w:rsidR="00C74FC0" w:rsidRPr="00C74FC0">
        <w:rPr>
          <w:rFonts w:ascii="Arial Black" w:hAnsi="Arial Black" w:cstheme="minorHAnsi"/>
          <w:b/>
          <w:sz w:val="18"/>
          <w:u w:val="single"/>
        </w:rPr>
        <w:t>Area Director Signature</w:t>
      </w:r>
      <w:r w:rsidR="005B3DC0">
        <w:rPr>
          <w:rFonts w:ascii="Arial Black" w:hAnsi="Arial Black" w:cstheme="minorHAnsi"/>
          <w:b/>
          <w:sz w:val="18"/>
          <w:u w:val="single"/>
        </w:rPr>
        <w:tab/>
      </w:r>
      <w:r w:rsidR="005B3DC0">
        <w:rPr>
          <w:rFonts w:ascii="Arial Black" w:hAnsi="Arial Black" w:cstheme="minorHAnsi"/>
          <w:b/>
          <w:sz w:val="18"/>
          <w:u w:val="single"/>
        </w:rPr>
        <w:tab/>
      </w:r>
    </w:p>
    <w:p w:rsidR="00C74FC0" w:rsidRDefault="00C74FC0" w:rsidP="00C74FC0">
      <w:pPr>
        <w:tabs>
          <w:tab w:val="left" w:pos="270"/>
          <w:tab w:val="left" w:pos="900"/>
        </w:tabs>
        <w:spacing w:before="240"/>
        <w:rPr>
          <w:rFonts w:ascii="Arial Black" w:hAnsi="Arial Black" w:cstheme="minorHAnsi"/>
          <w:b/>
          <w:sz w:val="18"/>
        </w:rPr>
      </w:pPr>
      <w:r>
        <w:rPr>
          <w:rFonts w:ascii="Arial Black" w:hAnsi="Arial Black" w:cstheme="minorHAnsi"/>
          <w:b/>
          <w:sz w:val="18"/>
        </w:rPr>
        <w:t>________________________________</w:t>
      </w:r>
      <w:r>
        <w:rPr>
          <w:rFonts w:ascii="Arial Black" w:hAnsi="Arial Black" w:cstheme="minorHAnsi"/>
          <w:b/>
          <w:sz w:val="18"/>
        </w:rPr>
        <w:tab/>
      </w:r>
      <w:r>
        <w:rPr>
          <w:rFonts w:ascii="Arial Black" w:hAnsi="Arial Black" w:cstheme="minorHAnsi"/>
          <w:b/>
          <w:sz w:val="18"/>
        </w:rPr>
        <w:tab/>
      </w:r>
    </w:p>
    <w:p w:rsidR="00C74FC0" w:rsidRDefault="005B3DC0" w:rsidP="00C74FC0">
      <w:pPr>
        <w:tabs>
          <w:tab w:val="left" w:pos="270"/>
          <w:tab w:val="left" w:pos="900"/>
        </w:tabs>
        <w:spacing w:before="240"/>
        <w:rPr>
          <w:rFonts w:ascii="Arial Black" w:hAnsi="Arial Black" w:cstheme="minorHAns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E8120F" wp14:editId="460987CA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990725" cy="3048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120F" id="Text Box 13" o:spid="_x0000_s1034" type="#_x0000_t202" style="position:absolute;margin-left:0;margin-top:20.4pt;width:156.75pt;height:2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t4mAIAALs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X4doeU&#10;WGbwjR5FG8lXaAkeIT+NC1OEPTgExhbPETucBzxMZbfSm/THggjakenNlt0UjSens7PyZHxECUfb&#10;YTk5LTP9xau38yF+E2BIEirq8fUyqWx9EyJmgtABki4LoFV9rbTOSuoYcak9WTN8ax1zjuixh9KW&#10;NBU9Pjwqc+A9Wwq99V9oxl9SlfsRUNM2XSdyb/VpJYY6JrIUN1okjLY/hERuMyHv5Mg4F3abZ0Yn&#10;lMSKPuLY41+z+ohzVwd65JvBxq2zURZ8x9I+tfXLQK3s8EjSTt1JjO2izU11OjTKAuoN9o+HbgKD&#10;49cK+b5hId4zjyOHLYNrJN7hR2rAR4JeomQJ/vd75wmPk4BWShoc4YqGXyvmBSX6u8UZORtNJmnm&#10;szI5Ohmj4ncti12LXZlLwM4Z4cJyPIsJH/UgSg/mCbfNPN2KJmY53l3ROIiXsVssuK24mM8zCKfc&#10;sXhjHxxPoRPLqc8e2yfmXd/nESfkFoZhZ9M37d5hk6eF+SqCVHkWEs8dqz3/uCFyu/bbLK2gXT2j&#10;Xnfu7A8AAAD//wMAUEsDBBQABgAIAAAAIQCqBtzL2gAAAAYBAAAPAAAAZHJzL2Rvd25yZXYueG1s&#10;TM/BTsMwDAbgOxLvEBmJG0vHAIVSdwI0uHDaQJyzJksjGqdKsq68PeYER+u3fn9u1nMYxGRT9pEQ&#10;losKhKUuGk8O4eP95UqByEWT0UMki/BtM6zb87NG1yaeaGunXXGCSyjXGqEvZaylzF1vg86LOFri&#10;7BBT0IXH5KRJ+sTlYZDXVXUng/bEF3o92ufedl+7Y0DYPLl71ymd+o0y3k/z5+HNvSJeXsyPDyCK&#10;ncvfMvzymQ4tm/bxSCaLAYEfKQg3Ffs5XS1XtyD2CEopkG0j//PbHwAAAP//AwBQSwECLQAUAAYA&#10;CAAAACEAtoM4kv4AAADhAQAAEwAAAAAAAAAAAAAAAAAAAAAAW0NvbnRlbnRfVHlwZXNdLnhtbFBL&#10;AQItABQABgAIAAAAIQA4/SH/1gAAAJQBAAALAAAAAAAAAAAAAAAAAC8BAABfcmVscy8ucmVsc1BL&#10;AQItABQABgAIAAAAIQAafct4mAIAALsFAAAOAAAAAAAAAAAAAAAAAC4CAABkcnMvZTJvRG9jLnht&#10;bFBLAQItABQABgAIAAAAIQCqBtzL2gAAAAYBAAAPAAAAAAAAAAAAAAAAAPIEAABkcnMvZG93bnJl&#10;di54bWxQSwUGAAAAAAQABADzAAAA+QUAAAAA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3E85A2" wp14:editId="6C994688">
                <wp:simplePos x="0" y="0"/>
                <wp:positionH relativeFrom="column">
                  <wp:posOffset>2286000</wp:posOffset>
                </wp:positionH>
                <wp:positionV relativeFrom="paragraph">
                  <wp:posOffset>268605</wp:posOffset>
                </wp:positionV>
                <wp:extent cx="1990725" cy="3048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85A2" id="Text Box 10" o:spid="_x0000_s1035" type="#_x0000_t202" style="position:absolute;margin-left:180pt;margin-top:21.15pt;width:156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iclwIAALsFAAAOAAAAZHJzL2Uyb0RvYy54bWysVE1v2zAMvQ/YfxB0X+2k6UeCOkWWosOA&#10;oi2WDj0rspQYlURNUmJnv36UbKdJ10uHXWxSfKTIJ5JX141WZCucr8AUdHCSUyIMh7Iyq4L+fLr9&#10;ckmJD8yUTIERBd0JT6+nnz9d1XYihrAGVQpHMIjxk9oWdB2CnWSZ52uhmT8BKwwaJTjNAqpulZWO&#10;1Rhdq2yY5+dZDa60DrjwHk9vWiOdpvhSCh4epPQiEFVQzC2kr0vfZfxm0ys2WTlm1xXv0mD/kIVm&#10;lcFL96FuWGBk46q/QumKO/AgwwkHnYGUFRepBqxmkL+pZrFmVqRakBxv9zT5/xeW328fHalKfDuk&#10;xzCNb/QkmkC+QkPwCPmprZ8gbGERGBo8R2x/7vEwlt1Ip+MfCyJox1C7PbsxGo9O43F+MTyjhKPt&#10;NB9d5il89uptnQ/fBGgShYI6fL1EKtve+YCZILSHxMs8qKq8rZRKSuwYMVeObBm+tQopR/Q4QilD&#10;6oKen57lKfCRLYbe+y8V4y+xyuMIqCkTrxOpt7q0IkMtE0kKOyUiRpkfQiK3iZB3cmScC7PPM6Ej&#10;SmJFH3Hs8K9ZfcS5rQM90s1gwt5ZVwZcy9IxteVLT61s8UjSQd1RDM2ySU017htlCeUO+8dBO4He&#10;8tsK+b5jPjwyhyOHLYNrJDzgRyrAR4JOomQN7vd75xGPk4BWSmoc4YL6XxvmBCXqu8EZGQ9Gozjz&#10;SRmdXQxRcYeW5aHFbPQcsHMGuLAsT2LEB9WL0oF+xm0zi7eiiRmOdxc09OI8tIsFtxUXs1kC4ZRb&#10;Fu7MwvIYOrIc++ypeWbOdn0ecELuoR92NnnT7i02ehqYbQLIKs1C5LllteMfN0Rq126bxRV0qCfU&#10;686d/gEAAP//AwBQSwMEFAAGAAgAAAAhABg688HdAAAACQEAAA8AAABkcnMvZG93bnJldi54bWxM&#10;jzFPwzAUhHck/oP1kNioTQMhDXmpABUWJkrV+TV27YjYjmw3Df8eM8F4utPdd816tgObVIi9dwi3&#10;CwFMuc7L3mmE3efrTQUsJnKSBu8UwreKsG4vLxqqpT+7DzVtk2a5xMWaEExKY8157IyyFBd+VC57&#10;Rx8spSyD5jLQOZfbgS+FKLml3uUFQ6N6Mar72p4swuZZr3RXUTCbSvb9NO+P7/oN8fpqfnoEltSc&#10;/sLwi5/Roc1MB39yMrIBoShF/pIQ7pYFsBwoH4p7YAeElSiAtw3//6D9AQAA//8DAFBLAQItABQA&#10;BgAIAAAAIQC2gziS/gAAAOEBAAATAAAAAAAAAAAAAAAAAAAAAABbQ29udGVudF9UeXBlc10ueG1s&#10;UEsBAi0AFAAGAAgAAAAhADj9If/WAAAAlAEAAAsAAAAAAAAAAAAAAAAALwEAAF9yZWxzLy5yZWxz&#10;UEsBAi0AFAAGAAgAAAAhAFHc2JyXAgAAuwUAAA4AAAAAAAAAAAAAAAAALgIAAGRycy9lMm9Eb2Mu&#10;eG1sUEsBAi0AFAAGAAgAAAAhABg688HdAAAACQEAAA8AAAAAAAAAAAAAAAAA8QQAAGRycy9kb3du&#10;cmV2LnhtbFBLBQYAAAAABAAEAPMAAAD7BQAAAAA=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20945" wp14:editId="440A7275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2266950" cy="304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0945" id="Text Box 7" o:spid="_x0000_s1036" type="#_x0000_t202" style="position:absolute;margin-left:127.3pt;margin-top:20.8pt;width:178.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8/lQIAALoFAAAOAAAAZHJzL2Uyb0RvYy54bWysVEtPGzEQvlfqf7B8L5uEECBig9IgqkoI&#10;UKHi7HjtxML2uLaT3fTXM/ZuHjwuVL3s2jPfjGe+eVxcNkaTtfBBgS1p/6hHibAcKmUXJf39eP3t&#10;jJIQma2YBitKuhGBXk6+frmo3VgMYAm6Ep6gExvGtSvpMkY3LorAl8KwcAROWFRK8IZFvPpFUXlW&#10;o3eji0GvNypq8JXzwEUIKL1qlXSS/UspeLyTMohIdEkxtpi/Pn/n6VtMLth44ZlbKt6Fwf4hCsOU&#10;xUd3rq5YZGTl1TtXRnEPAWQ84mAKkFJxkXPAbPq9N9k8LJkTORckJ7gdTeH/ueW363tPVFXSU0os&#10;M1iiR9FE8h0acprYqV0YI+jBISw2KMYqb+UBhSnpRnqT/pgOQT3yvNlxm5xxFA4Go9H5Cao46o57&#10;w7NeJr/YWzsf4g8BhqRDST3WLlPK1jchYiQI3ULSYwG0qq6V1vmS+kXMtCdrhpXWMceIFq9Q2pK6&#10;pKNjDOOdh+R6Zz/XjD+nLF97wJu2yVLkzurCSgy1TORT3GiRMNr+EhKZzYR8ECPjXNhdnBmdUBIz&#10;+oxhh99H9RnjNg+0yC+DjTtjoyz4lqXX1FbPW2pli0eSDvJOx9jMm9xS/VziJJpDtcEG8tAOYHD8&#10;WiHhNyzEe+Zx4rAxcIvEO/xIDVgl6E6ULMH//Uie8DgIqKWkxgkuafizYl5Qon9aHJHz/nCYRj5f&#10;hienA7z4Q838UGNXZgbYOn3cV47nY8JHvT1KD+YJl800vYoqZjm+XdK4Pc5iu1dwWXExnWYQDrlj&#10;8cY+OJ5cJ5pToz02T8y7rtEjjsgtbGedjd/0e4tNlhamqwhS5WHYs9oVABdE7tdumaUNdHjPqP3K&#10;nbwAAAD//wMAUEsDBBQABgAIAAAAIQAWnCJd2wAAAAYBAAAPAAAAZHJzL2Rvd25yZXYueG1sTI/N&#10;TsMwEITvSLyDtUjcqFN+QhqyqQAVLj1REGc3dh2LeB3ZbhrenuUEx50ZzXzbrGc/iMnE5AIhLBcF&#10;CENd0I4swsf7y1UFImVFWg2BDMK3SbBuz88aVetwojcz7bIVXEKpVgh9zmMtZep641VahNEQe4cQ&#10;vcp8Rit1VCcu94O8LopSeuWIF3o1mufedF+7o0fYPNmV7SoV+02lnZvmz8PWviJeXsyPDyCymfNf&#10;GH7xGR1aZtqHI+kkBgR+JCPcLksQ7N7c3bOwR6hWJci2kf/x2x8AAAD//wMAUEsBAi0AFAAGAAgA&#10;AAAhALaDOJL+AAAA4QEAABMAAAAAAAAAAAAAAAAAAAAAAFtDb250ZW50X1R5cGVzXS54bWxQSwEC&#10;LQAUAAYACAAAACEAOP0h/9YAAACUAQAACwAAAAAAAAAAAAAAAAAvAQAAX3JlbHMvLnJlbHNQSwEC&#10;LQAUAAYACAAAACEAPQjvP5UCAAC6BQAADgAAAAAAAAAAAAAAAAAuAgAAZHJzL2Uyb0RvYy54bWxQ&#10;SwECLQAUAAYACAAAACEAFpwiXdsAAAAGAQAADwAAAAAAAAAAAAAAAADvBAAAZHJzL2Rvd25yZXYu&#10;eG1sUEsFBgAAAAAEAAQA8wAAAPcFAAAAAA==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 w:rsidR="00ED2A8E">
        <w:rPr>
          <w:rFonts w:ascii="Arial Black" w:hAnsi="Arial Black" w:cstheme="minorHAnsi"/>
          <w:b/>
          <w:sz w:val="18"/>
          <w:u w:val="single"/>
        </w:rPr>
        <w:t>Date Signed by</w:t>
      </w:r>
      <w:r w:rsidR="00C74FC0">
        <w:rPr>
          <w:rFonts w:ascii="Arial Black" w:hAnsi="Arial Black" w:cstheme="minorHAnsi"/>
          <w:b/>
          <w:sz w:val="18"/>
          <w:u w:val="single"/>
        </w:rPr>
        <w:t xml:space="preserve"> SD</w:t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 w:rsidR="00ED2A8E">
        <w:rPr>
          <w:rFonts w:ascii="Arial Black" w:hAnsi="Arial Black" w:cstheme="minorHAnsi"/>
          <w:b/>
          <w:sz w:val="18"/>
          <w:u w:val="single"/>
        </w:rPr>
        <w:t xml:space="preserve">    </w:t>
      </w:r>
      <w:r w:rsidR="00C74FC0">
        <w:rPr>
          <w:rFonts w:ascii="Arial Black" w:hAnsi="Arial Black" w:cstheme="minorHAnsi"/>
          <w:b/>
          <w:sz w:val="18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>Section Director Name</w:t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 w:rsidR="00ED2A8E">
        <w:rPr>
          <w:rFonts w:ascii="Arial Black" w:hAnsi="Arial Black" w:cstheme="minorHAnsi"/>
          <w:b/>
          <w:sz w:val="18"/>
          <w:u w:val="single"/>
        </w:rPr>
        <w:t xml:space="preserve">    </w:t>
      </w:r>
      <w:r w:rsidR="00C74FC0">
        <w:rPr>
          <w:rFonts w:ascii="Arial Black" w:hAnsi="Arial Black" w:cstheme="minorHAnsi"/>
          <w:b/>
          <w:sz w:val="18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>Section Director Signature</w:t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</w:p>
    <w:p w:rsidR="00C74FC0" w:rsidRDefault="00C74FC0" w:rsidP="00C74FC0">
      <w:pPr>
        <w:tabs>
          <w:tab w:val="left" w:pos="270"/>
          <w:tab w:val="left" w:pos="900"/>
        </w:tabs>
        <w:spacing w:before="240"/>
        <w:rPr>
          <w:rFonts w:ascii="Arial Black" w:hAnsi="Arial Black" w:cstheme="minorHAnsi"/>
          <w:b/>
          <w:sz w:val="18"/>
        </w:rPr>
      </w:pPr>
      <w:r>
        <w:rPr>
          <w:rFonts w:ascii="Arial Black" w:hAnsi="Arial Black" w:cstheme="minorHAnsi"/>
          <w:b/>
          <w:sz w:val="18"/>
        </w:rPr>
        <w:tab/>
      </w:r>
      <w:r>
        <w:rPr>
          <w:rFonts w:ascii="Arial Black" w:hAnsi="Arial Black" w:cstheme="minorHAnsi"/>
          <w:b/>
          <w:sz w:val="18"/>
        </w:rPr>
        <w:tab/>
      </w:r>
    </w:p>
    <w:p w:rsidR="005B3DC0" w:rsidRDefault="005B3DC0" w:rsidP="00ED2A8E">
      <w:pPr>
        <w:tabs>
          <w:tab w:val="left" w:pos="270"/>
          <w:tab w:val="left" w:pos="900"/>
        </w:tabs>
        <w:spacing w:before="240" w:after="0"/>
        <w:rPr>
          <w:rFonts w:ascii="Arial Black" w:hAnsi="Arial Black" w:cstheme="minorHAnsi"/>
          <w:b/>
          <w:sz w:val="18"/>
        </w:rPr>
      </w:pPr>
      <w:r>
        <w:rPr>
          <w:rFonts w:ascii="Arial Black" w:hAnsi="Arial Black" w:cstheme="minorHAnsi"/>
          <w:b/>
          <w:sz w:val="18"/>
        </w:rPr>
        <w:t>Received by:</w:t>
      </w:r>
    </w:p>
    <w:p w:rsidR="00C74FC0" w:rsidRDefault="00ED2A8E" w:rsidP="00ED2A8E">
      <w:pPr>
        <w:tabs>
          <w:tab w:val="left" w:pos="270"/>
          <w:tab w:val="left" w:pos="900"/>
        </w:tabs>
        <w:rPr>
          <w:rFonts w:ascii="Arial Black" w:hAnsi="Arial Black" w:cstheme="minorHAns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66F97" wp14:editId="1CB3B4E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226695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66F97" id="Text Box 8" o:spid="_x0000_s1038" type="#_x0000_t202" style="position:absolute;margin-left:127.3pt;margin-top:15pt;width:178.5pt;height:2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0ulgIAALoFAAAOAAAAZHJzL2Uyb0RvYy54bWysVE1PGzEQvVfqf7B8L5uEkELEBqUgqkoI&#10;UKHi7HhtssLrcW0n2fTX99mbhPBxoepld+x5M55583F61jaGLZUPNdmS9w96nCkrqartY8l/3V9+&#10;OeYsRGErYciqkq9V4GeTz59OV26sBjQnUynP4MSG8cqVfB6jGxdFkHPViHBATlkoNflGRBz9Y1F5&#10;sYL3xhSDXm9UrMhXzpNUIeD2olPySfavtZLxRuugIjMlR2wxf33+ztK3mJyK8aMXbl7LTRjiH6Jo&#10;RG3x6M7VhYiCLXz9xlVTS0+BdDyQ1BSkdS1VzgHZ9HuvsrmbC6dyLiAnuB1N4f+5ldfLW8/qquQo&#10;lBUNSnSv2si+UcuOEzsrF8YA3TnAYotrVHl7H3CZkm61b9If6TDowfN6x21yJnE5GIxGJ0dQSegO&#10;e8PjXia/eLZ2PsTvihqWhJJ71C5TKpZXISISQLeQ9FggU1eXtTH5kPpFnRvPlgKVNjHHCIsXKGPZ&#10;quSjQ4TxxkNyvbOfGSGfUpYvPeBkbLJUubM2YSWGOiayFNdGJYyxP5UGs5mQd2IUUiq7izOjE0oj&#10;o48YbvDPUX3EuMsDFvllsnFn3NSWfMfSS2qrpy21usODpL28kxjbWZtbqj/YdsqMqjUayFM3gMHJ&#10;yxqEX4kQb4XHxKExsEXiDT7aEKpEG4mzOfk/790nPAYBWs5WmOCSh98L4RVn5ofFiJz0h8M08vkw&#10;PPo6wMHva2b7Grtozgmt08e+cjKLCR/NVtSemgcsm2l6FSphJd4uedyK57HbK1hWUk2nGYQhdyJe&#10;2Tsnk+tEc2q0+/ZBeLdp9IgRuabtrIvxq37vsMnS0nQRSdd5GBLRHaubAmBB5H7dLLO0gfbPGfW8&#10;cid/AQAA//8DAFBLAwQUAAYACAAAACEAoj7kttoAAAAGAQAADwAAAGRycy9kb3ducmV2LnhtbEyP&#10;QU/DMAyF70j8h8hI3FgCE6yUuhOgwYUTA3HOGi+NaJIqybry7zEndvKznvXe52Y9+0FMlLKLAeF6&#10;oUBQ6KJxwSJ8frxcVSBy0cHoIQZC+KEM6/b8rNG1icfwTtO2WMEhIdcaoS9lrKXMXU9e50UcKbC3&#10;j8nrwmuy0iR95HA/yBul7qTXLnBDr0d67qn73h48wubJ3tuu0qnfVMa5af7av9lXxMuL+fEBRKG5&#10;/B/DHz6jQ8tMu3gIJosBgR8pCEvFk93l7YrFDmFVKZBtI0/x218AAAD//wMAUEsBAi0AFAAGAAgA&#10;AAAhALaDOJL+AAAA4QEAABMAAAAAAAAAAAAAAAAAAAAAAFtDb250ZW50X1R5cGVzXS54bWxQSwEC&#10;LQAUAAYACAAAACEAOP0h/9YAAACUAQAACwAAAAAAAAAAAAAAAAAvAQAAX3JlbHMvLnJlbHNQSwEC&#10;LQAUAAYACAAAACEAJo0NLpYCAAC6BQAADgAAAAAAAAAAAAAAAAAuAgAAZHJzL2Uyb0RvYy54bWxQ&#10;SwECLQAUAAYACAAAACEAoj7kttoAAAAGAQAADwAAAAAAAAAAAAAAAADwBAAAZHJzL2Rvd25yZXYu&#10;eG1sUEsFBgAAAAAEAAQA8wAAAPcFAAAAAA==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3E85A2" wp14:editId="6C994688">
                <wp:simplePos x="0" y="0"/>
                <wp:positionH relativeFrom="column">
                  <wp:posOffset>2286000</wp:posOffset>
                </wp:positionH>
                <wp:positionV relativeFrom="paragraph">
                  <wp:posOffset>202565</wp:posOffset>
                </wp:positionV>
                <wp:extent cx="1990725" cy="3048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85A2" id="Text Box 11" o:spid="_x0000_s1039" type="#_x0000_t202" style="position:absolute;margin-left:180pt;margin-top:15.95pt;width:156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7rulwIAALw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X4diNK&#10;LDP4Ro+ijeQrtASPkJ/GhSnCHhwCY4vniB3OAx6mslvpTfpjQQTtyPRmy26KxpPT2Vl5Mj6ihKPt&#10;sJyclpn+4tXb+RC/CTAkCRX1+HqZVLa+CREzQegASZcF0Kq+VlpnJXWMuNSerBm+tY45R/TYQ2lL&#10;mooeHx6VOfCeLYXe+i804y+pyv0IqGmbrhO5t/q0EkMdE1mKGy0SRtsfQiK3mZB3cmScC7vNM6MT&#10;SmJFH3Hs8a9ZfcS5qwM98s1g49bZKAu+Y2mf2vploFZ2eCRpp+4kxnbRdk11OHTKAuoNNpCHbgSD&#10;49cKCb9hId4zjzOHPYN7JN7hR2rAV4JeomQJ/vd75wmPo4BWShqc4YqGXyvmBSX6u8UhORtNJmno&#10;szI5Ohmj4ncti12LXZlLwNbBOcDsspjwUQ+i9GCecN3M061oYpbj3RWNg3gZu82C64qL+TyDcMwd&#10;izf2wfEUOtGcGu2xfWLe9Y0ecURuYZh2Nn3T7x02eVqYryJIlYchEd2x2j8Arojcr/06SztoV8+o&#10;16U7+wMAAP//AwBQSwMEFAAGAAgAAAAhACEcnFrdAAAACQEAAA8AAABkcnMvZG93bnJldi54bWxM&#10;j8FOwzAQRO9I/IO1SNyoUyrSJI1TASpcOFFQz268tS1iO7LdNPw9ywlus5rR7Jt2O7uBTRiTDV7A&#10;clEAQ98HZb0W8PnxclcBS1l6JYfgUcA3Jth211etbFS4+Hec9lkzKvGpkQJMzmPDeeoNOpkWYURP&#10;3ilEJzOdUXMV5YXK3cDvi6LkTlpPH4wc8dlg/7U/OwG7J13rvpLR7Cpl7TQfTm/6VYjbm/lxAyzj&#10;nP/C8ItP6NAR0zGcvUpsELAqC9qSSSxrYBQo16sHYEcB67oG3rX8/4LuBwAA//8DAFBLAQItABQA&#10;BgAIAAAAIQC2gziS/gAAAOEBAAATAAAAAAAAAAAAAAAAAAAAAABbQ29udGVudF9UeXBlc10ueG1s&#10;UEsBAi0AFAAGAAgAAAAhADj9If/WAAAAlAEAAAsAAAAAAAAAAAAAAAAALwEAAF9yZWxzLy5yZWxz&#10;UEsBAi0AFAAGAAgAAAAhAKTXuu6XAgAAvAUAAA4AAAAAAAAAAAAAAAAALgIAAGRycy9lMm9Eb2Mu&#10;eG1sUEsBAi0AFAAGAAgAAAAhACEcnFrdAAAACQEAAA8AAAAAAAAAAAAAAAAA8QQAAGRycy9kb3du&#10;cmV2LnhtbFBLBQYAAAAABAAEAPMAAAD7BQAAAAA=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</v:shape>
            </w:pict>
          </mc:Fallback>
        </mc:AlternateContent>
      </w:r>
      <w:r w:rsidR="005B3DC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8120F" wp14:editId="460987CA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1990725" cy="3048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DC0" w:rsidRDefault="005B3DC0" w:rsidP="005B3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120F" id="Text Box 14" o:spid="_x0000_s1040" type="#_x0000_t202" style="position:absolute;margin-left:0;margin-top:15.2pt;width:156.75pt;height:2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nLlwIAALw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X4dhNK&#10;LDP4Ro+ijeQrtASPkJ/GhSnCHhwCY4vniB3OAx6mslvpTfpjQQTtyPRmy26KxpPT2Vl5Mj6ihKPt&#10;sJyclpn+4tXb+RC/CTAkCRX1+HqZVLa+CREzQegASZcF0Kq+VlpnJXWMuNSerBm+tY45R/TYQ2lL&#10;mooeHx6VOfCeLYXe+i804y+pyv0IqGmbrhO5t/q0EkMdE1mKGy0SRtsfQiK3mZB3cmScC7vNM6MT&#10;SmJFH3Hs8a9ZfcS5qwM98s1g49bZKAu+Y2mf2vploFZ2eCRpp+4kxnbRDk3Vd9AC6g02kIduBIPj&#10;1woJv2Eh3jOPM4c9g3sk3uFHasBXgl6iZAn+93vnCY+jgFZKGpzhioZfK+YFJfq7xSE5G00maeiz&#10;Mjk6GaPidy2LXYtdmUvA1hnhxnI8iwkf9SBKD+YJ18083YomZjneXdE4iJex2yy4rriYzzMIx9yx&#10;eGMfHE+hE82p0R7bJ+Zd3+gRR+QWhmln0zf93mGTp4X5KoJUeRgS0R2r/QPgisj92q+ztIN29Yx6&#10;XbqzPwAAAP//AwBQSwMEFAAGAAgAAAAhAHaNqDnaAAAABgEAAA8AAABkcnMvZG93bnJldi54bWxM&#10;j8FOwzAQRO9I/IO1SNyoU1IghDgVoMKlJwrivI23jkW8jmw3DX+POcFxNKOZN816doOYKETrWcFy&#10;UYAg7ry2bBR8vL9cVSBiQtY4eCYF3xRh3Z6fNVhrf+I3mnbJiFzCsUYFfUpjLWXsenIYF34kzt7B&#10;B4cpy2CkDnjK5W6Q10VxKx1azgs9jvTcU/e1OzoFmydzb7oKQ7+ptLXT/HnYmlelLi/mxwcQieb0&#10;F4Zf/IwObWba+yPrKAYF+UhSUBYrENktl+UNiL2Cu2oFsm3kf/z2BwAA//8DAFBLAQItABQABgAI&#10;AAAAIQC2gziS/gAAAOEBAAATAAAAAAAAAAAAAAAAAAAAAABbQ29udGVudF9UeXBlc10ueG1sUEsB&#10;Ai0AFAAGAAgAAAAhADj9If/WAAAAlAEAAAsAAAAAAAAAAAAAAAAALwEAAF9yZWxzLy5yZWxzUEsB&#10;Ai0AFAAGAAgAAAAhAPA7ScuXAgAAvAUAAA4AAAAAAAAAAAAAAAAALgIAAGRycy9lMm9Eb2MueG1s&#10;UEsBAi0AFAAGAAgAAAAhAHaNqDnaAAAABgEAAA8AAAAAAAAAAAAAAAAA8QQAAGRycy9kb3ducmV2&#10;LnhtbFBLBQYAAAAABAAEAPMAAAD4BQAAAAA=&#10;" fillcolor="white [3201]" strokeweight=".5pt">
                <v:textbox>
                  <w:txbxContent>
                    <w:p w:rsidR="005B3DC0" w:rsidRDefault="005B3DC0" w:rsidP="005B3DC0"/>
                  </w:txbxContent>
                </v:textbox>
                <w10:wrap anchorx="margin"/>
              </v:shape>
            </w:pict>
          </mc:Fallback>
        </mc:AlternateContent>
      </w:r>
      <w:r w:rsidR="005B3DC0">
        <w:rPr>
          <w:rFonts w:ascii="Arial Black" w:hAnsi="Arial Black" w:cstheme="minorHAnsi"/>
          <w:b/>
          <w:sz w:val="18"/>
          <w:u w:val="single"/>
        </w:rPr>
        <w:t>Date Sent to National Office</w:t>
      </w:r>
      <w:r w:rsidR="00C74FC0">
        <w:rPr>
          <w:rFonts w:ascii="Arial Black" w:hAnsi="Arial Black" w:cstheme="minorHAnsi"/>
          <w:b/>
          <w:sz w:val="18"/>
          <w:u w:val="single"/>
        </w:rPr>
        <w:tab/>
      </w:r>
      <w:r>
        <w:rPr>
          <w:rFonts w:ascii="Arial Black" w:hAnsi="Arial Black" w:cstheme="minorHAnsi"/>
          <w:b/>
          <w:sz w:val="18"/>
          <w:u w:val="single"/>
        </w:rPr>
        <w:t xml:space="preserve">    </w:t>
      </w:r>
      <w:r w:rsidR="00C74FC0">
        <w:rPr>
          <w:rFonts w:ascii="Arial Black" w:hAnsi="Arial Black" w:cstheme="minorHAnsi"/>
          <w:b/>
          <w:sz w:val="18"/>
        </w:rPr>
        <w:tab/>
      </w:r>
      <w:r w:rsidR="00F34C76">
        <w:rPr>
          <w:rFonts w:ascii="Arial Black" w:hAnsi="Arial Black" w:cstheme="minorHAnsi"/>
          <w:b/>
          <w:sz w:val="18"/>
          <w:u w:val="single"/>
        </w:rPr>
        <w:t>National Office</w:t>
      </w:r>
      <w:r w:rsidR="00F34C76">
        <w:rPr>
          <w:rFonts w:ascii="Arial Black" w:hAnsi="Arial Black" w:cstheme="minorHAnsi"/>
          <w:b/>
          <w:sz w:val="18"/>
          <w:u w:val="single"/>
        </w:rPr>
        <w:tab/>
      </w:r>
      <w:r w:rsidR="00F34C76">
        <w:rPr>
          <w:rFonts w:ascii="Arial Black" w:hAnsi="Arial Black" w:cstheme="minorHAnsi"/>
          <w:b/>
          <w:sz w:val="18"/>
          <w:u w:val="single"/>
        </w:rPr>
        <w:tab/>
      </w:r>
      <w:r>
        <w:rPr>
          <w:rFonts w:ascii="Arial Black" w:hAnsi="Arial Black" w:cstheme="minorHAnsi"/>
          <w:b/>
          <w:sz w:val="18"/>
          <w:u w:val="single"/>
        </w:rPr>
        <w:t xml:space="preserve">    </w:t>
      </w:r>
      <w:r w:rsidR="00F34C76">
        <w:rPr>
          <w:rFonts w:ascii="Arial Black" w:hAnsi="Arial Black" w:cstheme="minorHAnsi"/>
          <w:b/>
          <w:sz w:val="18"/>
        </w:rPr>
        <w:tab/>
      </w:r>
      <w:r w:rsidR="005B3DC0">
        <w:rPr>
          <w:rFonts w:ascii="Arial Black" w:hAnsi="Arial Black" w:cstheme="minorHAnsi"/>
          <w:b/>
          <w:sz w:val="18"/>
          <w:u w:val="single"/>
        </w:rPr>
        <w:t>Received</w:t>
      </w:r>
      <w:r w:rsidR="00F34C76">
        <w:rPr>
          <w:rFonts w:ascii="Arial Black" w:hAnsi="Arial Black" w:cstheme="minorHAnsi"/>
          <w:b/>
          <w:sz w:val="18"/>
          <w:u w:val="single"/>
        </w:rPr>
        <w:t xml:space="preserve"> By/Team/Date</w:t>
      </w:r>
      <w:r w:rsidR="00F34C76">
        <w:rPr>
          <w:rFonts w:ascii="Arial Black" w:hAnsi="Arial Black" w:cstheme="minorHAnsi"/>
          <w:b/>
          <w:sz w:val="18"/>
          <w:u w:val="single"/>
        </w:rPr>
        <w:tab/>
      </w:r>
      <w:r w:rsidR="00F34C76">
        <w:rPr>
          <w:rFonts w:ascii="Arial Black" w:hAnsi="Arial Black" w:cstheme="minorHAnsi"/>
          <w:b/>
          <w:sz w:val="18"/>
          <w:u w:val="single"/>
        </w:rPr>
        <w:tab/>
      </w:r>
    </w:p>
    <w:p w:rsidR="00FF30F9" w:rsidRPr="005B3DC0" w:rsidRDefault="00F34C76" w:rsidP="005B3DC0">
      <w:pPr>
        <w:tabs>
          <w:tab w:val="left" w:pos="270"/>
          <w:tab w:val="left" w:pos="900"/>
        </w:tabs>
        <w:spacing w:before="240"/>
        <w:rPr>
          <w:rFonts w:ascii="Arial Black" w:hAnsi="Arial Black" w:cstheme="minorHAnsi"/>
          <w:b/>
          <w:sz w:val="18"/>
        </w:rPr>
      </w:pPr>
      <w:r>
        <w:rPr>
          <w:rFonts w:ascii="Arial Black" w:hAnsi="Arial Black" w:cstheme="minorHAnsi"/>
          <w:b/>
          <w:sz w:val="18"/>
        </w:rPr>
        <w:tab/>
      </w:r>
      <w:r>
        <w:rPr>
          <w:rFonts w:ascii="Arial Black" w:hAnsi="Arial Black" w:cstheme="minorHAnsi"/>
          <w:b/>
          <w:sz w:val="18"/>
        </w:rPr>
        <w:tab/>
      </w:r>
    </w:p>
    <w:sectPr w:rsidR="00FF30F9" w:rsidRPr="005B3DC0" w:rsidSect="00125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F0"/>
    <w:rsid w:val="00002F7A"/>
    <w:rsid w:val="001251F0"/>
    <w:rsid w:val="005B3DC0"/>
    <w:rsid w:val="007F524F"/>
    <w:rsid w:val="00874E21"/>
    <w:rsid w:val="00A40424"/>
    <w:rsid w:val="00B56A38"/>
    <w:rsid w:val="00C74FC0"/>
    <w:rsid w:val="00EC425E"/>
    <w:rsid w:val="00ED2A8E"/>
    <w:rsid w:val="00F156F3"/>
    <w:rsid w:val="00F34C76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0F81A-70B9-486D-8907-B20C9B47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Mihara</dc:creator>
  <cp:keywords/>
  <dc:description/>
  <cp:lastModifiedBy>Karen Mihara</cp:lastModifiedBy>
  <cp:revision>2</cp:revision>
  <cp:lastPrinted>2017-04-10T17:57:00Z</cp:lastPrinted>
  <dcterms:created xsi:type="dcterms:W3CDTF">2017-04-26T22:50:00Z</dcterms:created>
  <dcterms:modified xsi:type="dcterms:W3CDTF">2017-04-26T22:50:00Z</dcterms:modified>
</cp:coreProperties>
</file>