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03548" w14:textId="5B5FEA2A" w:rsidR="00FF2FD2" w:rsidRDefault="00FF2FD2" w:rsidP="00FF2FD2"/>
    <w:p w14:paraId="3D925CFE" w14:textId="77777777" w:rsidR="00064727" w:rsidRDefault="00064727" w:rsidP="00FF2FD2"/>
    <w:bookmarkStart w:id="0" w:name="_GoBack"/>
    <w:bookmarkEnd w:id="0"/>
    <w:p w14:paraId="6CEE3533" w14:textId="7DACC058" w:rsidR="00064727" w:rsidRPr="00041C93" w:rsidRDefault="00041C93" w:rsidP="00041C93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73A3C"/>
          <w:sz w:val="24"/>
          <w:szCs w:val="24"/>
        </w:rPr>
      </w:pPr>
      <w:r w:rsidRPr="00041C93">
        <w:rPr>
          <w:rFonts w:ascii="Roboto Condensed" w:eastAsia="Times New Roman" w:hAnsi="Roboto Condensed" w:cs="Times New Roman"/>
          <w:color w:val="373A3C"/>
          <w:sz w:val="24"/>
          <w:szCs w:val="24"/>
        </w:rPr>
        <w:fldChar w:fldCharType="begin"/>
      </w:r>
      <w:r w:rsidRPr="00041C93">
        <w:rPr>
          <w:rFonts w:ascii="Roboto Condensed" w:eastAsia="Times New Roman" w:hAnsi="Roboto Condensed" w:cs="Times New Roman"/>
          <w:color w:val="373A3C"/>
          <w:sz w:val="24"/>
          <w:szCs w:val="24"/>
        </w:rPr>
        <w:instrText xml:space="preserve"> INCLUDEPICTURE "/var/folders/b5/z09v68ss3s52_85jd3y1m_jh0000gn/T/com.microsoft.Word/WebArchiveCopyPasteTempFiles/variance-v2.png" \* MERGEFORMATINET </w:instrText>
      </w:r>
      <w:r w:rsidRPr="00041C93">
        <w:rPr>
          <w:rFonts w:ascii="Roboto Condensed" w:eastAsia="Times New Roman" w:hAnsi="Roboto Condensed" w:cs="Times New Roman"/>
          <w:color w:val="373A3C"/>
          <w:sz w:val="24"/>
          <w:szCs w:val="24"/>
        </w:rPr>
        <w:fldChar w:fldCharType="separate"/>
      </w:r>
      <w:r w:rsidRPr="00041C93">
        <w:rPr>
          <w:rFonts w:ascii="Roboto Condensed" w:eastAsia="Times New Roman" w:hAnsi="Roboto Condensed" w:cs="Times New Roman"/>
          <w:color w:val="373A3C"/>
          <w:sz w:val="24"/>
          <w:szCs w:val="24"/>
        </w:rPr>
        <w:fldChar w:fldCharType="end"/>
      </w:r>
    </w:p>
    <w:p w14:paraId="4561D3BF" w14:textId="4C976A8E" w:rsidR="00064727" w:rsidRDefault="00064727" w:rsidP="00064727">
      <w:pPr>
        <w:jc w:val="center"/>
      </w:pPr>
    </w:p>
    <w:p w14:paraId="0F443768" w14:textId="77777777" w:rsidR="005D2053" w:rsidRPr="00FF2FD2" w:rsidRDefault="005D2053" w:rsidP="00FF2FD2"/>
    <w:sectPr w:rsidR="005D2053" w:rsidRPr="00FF2FD2" w:rsidSect="003961D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7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EA054" w14:textId="77777777" w:rsidR="00921677" w:rsidRDefault="00921677" w:rsidP="003961D3">
      <w:pPr>
        <w:spacing w:after="0" w:line="240" w:lineRule="auto"/>
      </w:pPr>
      <w:r>
        <w:separator/>
      </w:r>
    </w:p>
  </w:endnote>
  <w:endnote w:type="continuationSeparator" w:id="0">
    <w:p w14:paraId="17A9230D" w14:textId="77777777" w:rsidR="00921677" w:rsidRDefault="00921677" w:rsidP="0039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117856" w14:textId="77777777" w:rsidR="003961D3" w:rsidRDefault="003961D3" w:rsidP="003961D3">
    <w:pPr>
      <w:pStyle w:val="Footer"/>
      <w:ind w:left="-1440"/>
    </w:pPr>
    <w:r>
      <w:rPr>
        <w:noProof/>
      </w:rPr>
      <w:drawing>
        <wp:inline distT="0" distB="0" distL="0" distR="0" wp14:anchorId="566FBF34" wp14:editId="180715F8">
          <wp:extent cx="7762875" cy="621196"/>
          <wp:effectExtent l="0" t="0" r="0" b="762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etterhead-chattanooga-v2-footer-6-6-18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788" cy="638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AE847" w14:textId="77777777" w:rsidR="00921677" w:rsidRDefault="00921677" w:rsidP="003961D3">
      <w:pPr>
        <w:spacing w:after="0" w:line="240" w:lineRule="auto"/>
      </w:pPr>
      <w:r>
        <w:separator/>
      </w:r>
    </w:p>
  </w:footnote>
  <w:footnote w:type="continuationSeparator" w:id="0">
    <w:p w14:paraId="596EF76B" w14:textId="77777777" w:rsidR="00921677" w:rsidRDefault="00921677" w:rsidP="0039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EB4C3E1" w14:textId="77777777" w:rsidR="003961D3" w:rsidRDefault="00921677">
    <w:pPr>
      <w:pStyle w:val="Header"/>
    </w:pPr>
    <w:r>
      <w:rPr>
        <w:noProof/>
      </w:rPr>
      <w:pict w14:anchorId="4C9A4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50882" o:spid="_x0000_s2051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-chattanooga-v2-watermark-6-6-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74BC0F" w14:textId="77777777" w:rsidR="003961D3" w:rsidRDefault="00921677" w:rsidP="003961D3">
    <w:pPr>
      <w:pStyle w:val="Header"/>
      <w:tabs>
        <w:tab w:val="clear" w:pos="4680"/>
        <w:tab w:val="clear" w:pos="9360"/>
        <w:tab w:val="left" w:pos="1725"/>
      </w:tabs>
      <w:ind w:left="-1440" w:right="-1440"/>
    </w:pPr>
    <w:r>
      <w:rPr>
        <w:noProof/>
      </w:rPr>
      <w:pict w14:anchorId="55BBD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50883" o:spid="_x0000_s2050" type="#_x0000_t75" alt="" style="position:absolute;left:0;text-align:left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-chattanooga-v2-watermark-6-6-18"/>
          <w10:wrap anchorx="margin" anchory="margin"/>
        </v:shape>
      </w:pict>
    </w:r>
    <w:r w:rsidR="003961D3">
      <w:tab/>
    </w:r>
    <w:r w:rsidR="003961D3">
      <w:rPr>
        <w:noProof/>
      </w:rPr>
      <w:drawing>
        <wp:inline distT="0" distB="0" distL="0" distR="0" wp14:anchorId="2271DE0C" wp14:editId="05603221">
          <wp:extent cx="7781925" cy="1373476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chattanooga-v2-header-6-6-18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373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3775C9" w14:textId="77777777" w:rsidR="003961D3" w:rsidRDefault="00921677">
    <w:pPr>
      <w:pStyle w:val="Header"/>
    </w:pPr>
    <w:r>
      <w:rPr>
        <w:noProof/>
      </w:rPr>
      <w:pict w14:anchorId="62E28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50881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-chattanooga-v2-watermark-6-6-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2358"/>
    <w:multiLevelType w:val="multilevel"/>
    <w:tmpl w:val="1F3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C34D7"/>
    <w:multiLevelType w:val="hybridMultilevel"/>
    <w:tmpl w:val="D8E8B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A67E87"/>
    <w:multiLevelType w:val="multilevel"/>
    <w:tmpl w:val="9E1A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05BFE"/>
    <w:multiLevelType w:val="multilevel"/>
    <w:tmpl w:val="F70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36370"/>
    <w:multiLevelType w:val="hybridMultilevel"/>
    <w:tmpl w:val="B9EC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97373"/>
    <w:multiLevelType w:val="hybridMultilevel"/>
    <w:tmpl w:val="CDFC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F407D"/>
    <w:multiLevelType w:val="hybridMultilevel"/>
    <w:tmpl w:val="9F4A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D3"/>
    <w:rsid w:val="00041C93"/>
    <w:rsid w:val="00060CE2"/>
    <w:rsid w:val="00064727"/>
    <w:rsid w:val="00291618"/>
    <w:rsid w:val="002B1D7E"/>
    <w:rsid w:val="003533AC"/>
    <w:rsid w:val="003961D3"/>
    <w:rsid w:val="00423B12"/>
    <w:rsid w:val="004A00A0"/>
    <w:rsid w:val="005D2053"/>
    <w:rsid w:val="005E73C8"/>
    <w:rsid w:val="006B281E"/>
    <w:rsid w:val="00740F54"/>
    <w:rsid w:val="00802D88"/>
    <w:rsid w:val="008179AF"/>
    <w:rsid w:val="00921677"/>
    <w:rsid w:val="00973659"/>
    <w:rsid w:val="009E38CB"/>
    <w:rsid w:val="00D04E93"/>
    <w:rsid w:val="00D14CD8"/>
    <w:rsid w:val="00E461D8"/>
    <w:rsid w:val="00F12F29"/>
    <w:rsid w:val="00F631DD"/>
    <w:rsid w:val="00FD627E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1F00C7"/>
  <w15:chartTrackingRefBased/>
  <w15:docId w15:val="{2D1DBE8C-883E-425F-AD8D-8E10083B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D3"/>
  </w:style>
  <w:style w:type="paragraph" w:styleId="Footer">
    <w:name w:val="footer"/>
    <w:basedOn w:val="Normal"/>
    <w:link w:val="FooterChar"/>
    <w:uiPriority w:val="99"/>
    <w:unhideWhenUsed/>
    <w:rsid w:val="0039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D3"/>
  </w:style>
  <w:style w:type="paragraph" w:styleId="NormalWeb">
    <w:name w:val="Normal (Web)"/>
    <w:basedOn w:val="Normal"/>
    <w:uiPriority w:val="99"/>
    <w:semiHidden/>
    <w:unhideWhenUsed/>
    <w:rsid w:val="0039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61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D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1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DEA49B162C04285F90F9756090714" ma:contentTypeVersion="10" ma:contentTypeDescription="Create a new document." ma:contentTypeScope="" ma:versionID="e7b7989a32a137217ff239005e6d6bcc">
  <xsd:schema xmlns:xsd="http://www.w3.org/2001/XMLSchema" xmlns:xs="http://www.w3.org/2001/XMLSchema" xmlns:p="http://schemas.microsoft.com/office/2006/metadata/properties" xmlns:ns2="4f37907f-98ee-45e0-9ab0-7b109e84d8e9" targetNamespace="http://schemas.microsoft.com/office/2006/metadata/properties" ma:root="true" ma:fieldsID="5e6f9954a62cd2387d13fe10c5fb6dd5" ns2:_="">
    <xsd:import namespace="4f37907f-98ee-45e0-9ab0-7b109e84d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907f-98ee-45e0-9ab0-7b109e84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42448-3767-400B-947F-74EBF5186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7907f-98ee-45e0-9ab0-7b109e84d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EECDB-80F9-423B-B99C-D9BAFCF86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05487-82FF-4467-84A0-4151B04E5B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Otenti</dc:creator>
  <cp:keywords/>
  <dc:description/>
  <cp:lastModifiedBy>Yvonne Lara</cp:lastModifiedBy>
  <cp:revision>2</cp:revision>
  <dcterms:created xsi:type="dcterms:W3CDTF">2022-01-27T20:17:00Z</dcterms:created>
  <dcterms:modified xsi:type="dcterms:W3CDTF">2022-01-27T20:17:00Z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0x010100096DEA49B162C04285F90F9756090714</vt:lpwstr>
  </property>
</Properties>
</file>